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26" w:rsidRDefault="006012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1226" w:rsidRDefault="00601226">
      <w:pPr>
        <w:pStyle w:val="ConsPlusNormal"/>
        <w:jc w:val="both"/>
        <w:outlineLvl w:val="0"/>
      </w:pPr>
    </w:p>
    <w:p w:rsidR="00601226" w:rsidRDefault="006012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1226" w:rsidRDefault="00601226">
      <w:pPr>
        <w:pStyle w:val="ConsPlusTitle"/>
        <w:jc w:val="center"/>
      </w:pPr>
    </w:p>
    <w:p w:rsidR="00601226" w:rsidRDefault="00601226">
      <w:pPr>
        <w:pStyle w:val="ConsPlusTitle"/>
        <w:jc w:val="center"/>
      </w:pPr>
      <w:r>
        <w:t>ПОСТАНОВЛЕНИЕ</w:t>
      </w:r>
    </w:p>
    <w:p w:rsidR="00601226" w:rsidRDefault="00601226">
      <w:pPr>
        <w:pStyle w:val="ConsPlusTitle"/>
        <w:jc w:val="center"/>
      </w:pPr>
      <w:r>
        <w:t>от 1 декабря 2009 г. N 982</w:t>
      </w:r>
    </w:p>
    <w:p w:rsidR="00601226" w:rsidRDefault="00601226">
      <w:pPr>
        <w:pStyle w:val="ConsPlusTitle"/>
        <w:jc w:val="center"/>
      </w:pPr>
    </w:p>
    <w:p w:rsidR="00601226" w:rsidRDefault="00601226">
      <w:pPr>
        <w:pStyle w:val="ConsPlusTitle"/>
        <w:jc w:val="center"/>
      </w:pPr>
      <w:r>
        <w:t>ОБ УТВЕРЖДЕНИИ ЕДИНОГО ПЕРЕЧНЯ</w:t>
      </w:r>
    </w:p>
    <w:p w:rsidR="00601226" w:rsidRDefault="00601226">
      <w:pPr>
        <w:pStyle w:val="ConsPlusTitle"/>
        <w:jc w:val="center"/>
      </w:pPr>
      <w:r>
        <w:t>ПРОДУКЦИИ, ПОДЛЕЖАЩЕЙ ОБЯЗАТЕЛЬНОЙ СЕРТИФИКАЦИИ,</w:t>
      </w:r>
    </w:p>
    <w:p w:rsidR="00601226" w:rsidRDefault="00601226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601226" w:rsidRDefault="00601226">
      <w:pPr>
        <w:pStyle w:val="ConsPlusTitle"/>
        <w:jc w:val="center"/>
      </w:pPr>
      <w:r>
        <w:t>КОТОРОЙ ОСУЩЕСТВЛЯЕТСЯ В ФОРМЕ ПРИНЯТИЯ</w:t>
      </w:r>
    </w:p>
    <w:p w:rsidR="00601226" w:rsidRDefault="00601226">
      <w:pPr>
        <w:pStyle w:val="ConsPlusTitle"/>
        <w:jc w:val="center"/>
      </w:pPr>
      <w:r>
        <w:t>ДЕКЛАРАЦИИ О СООТВЕТСТВИИ</w:t>
      </w:r>
    </w:p>
    <w:p w:rsidR="00601226" w:rsidRDefault="006012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2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17.03.2010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1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20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2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5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601226" w:rsidRDefault="00601226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1. Утвердить прилагаемые: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1999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601226" w:rsidRDefault="00601226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3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3.1. Сертификаты соответствия на продукцию, выданные до дня вступления в силу </w:t>
      </w:r>
      <w:r>
        <w:lastRenderedPageBreak/>
        <w:t>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601226" w:rsidRDefault="00601226">
      <w:pPr>
        <w:pStyle w:val="ConsPlusNormal"/>
        <w:jc w:val="both"/>
      </w:pPr>
      <w:r>
        <w:t xml:space="preserve">(п. 3.1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32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4328" w:history="1">
        <w:r>
          <w:rPr>
            <w:color w:val="0000FF"/>
          </w:rPr>
          <w:t>приложению</w:t>
        </w:r>
      </w:hyperlink>
      <w:r>
        <w:t>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26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jc w:val="right"/>
      </w:pPr>
      <w:r>
        <w:t>Председатель Правительства</w:t>
      </w:r>
    </w:p>
    <w:p w:rsidR="00601226" w:rsidRDefault="00601226">
      <w:pPr>
        <w:pStyle w:val="ConsPlusNormal"/>
        <w:jc w:val="right"/>
      </w:pPr>
      <w:r>
        <w:t>Российской Федерации</w:t>
      </w:r>
    </w:p>
    <w:p w:rsidR="00601226" w:rsidRDefault="00601226">
      <w:pPr>
        <w:pStyle w:val="ConsPlusNormal"/>
        <w:jc w:val="right"/>
      </w:pPr>
      <w:r>
        <w:t>В.ПУТИН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jc w:val="right"/>
        <w:outlineLvl w:val="0"/>
      </w:pPr>
      <w:r>
        <w:t>Утвержден</w:t>
      </w:r>
    </w:p>
    <w:p w:rsidR="00601226" w:rsidRDefault="00601226">
      <w:pPr>
        <w:pStyle w:val="ConsPlusNormal"/>
        <w:jc w:val="right"/>
      </w:pPr>
      <w:r>
        <w:t>Постановлением Правительства</w:t>
      </w:r>
    </w:p>
    <w:p w:rsidR="00601226" w:rsidRDefault="00601226">
      <w:pPr>
        <w:pStyle w:val="ConsPlusNormal"/>
        <w:jc w:val="right"/>
      </w:pPr>
      <w:r>
        <w:t>Российской Федерации</w:t>
      </w:r>
    </w:p>
    <w:p w:rsidR="00601226" w:rsidRDefault="00601226">
      <w:pPr>
        <w:pStyle w:val="ConsPlusNormal"/>
        <w:jc w:val="right"/>
      </w:pPr>
      <w:r>
        <w:t>от 1 декабря 2009 г. N 982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</w:pPr>
      <w:bookmarkStart w:id="2" w:name="P49"/>
      <w:bookmarkEnd w:id="2"/>
      <w:r>
        <w:t>ЕДИНЫЙ ПЕРЕЧЕНЬ</w:t>
      </w:r>
    </w:p>
    <w:p w:rsidR="00601226" w:rsidRDefault="00601226">
      <w:pPr>
        <w:pStyle w:val="ConsPlusTitle"/>
        <w:jc w:val="center"/>
      </w:pPr>
      <w:r>
        <w:t>ПРОДУКЦИИ, ПОДЛЕЖАЩЕЙ ОБЯЗАТЕЛЬНОЙ СЕРТИФИКАЦИИ</w:t>
      </w:r>
    </w:p>
    <w:p w:rsidR="00601226" w:rsidRDefault="006012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2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3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34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3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36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37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39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4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41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42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43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44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45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4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47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4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14.05.2016 </w:t>
            </w:r>
            <w:hyperlink r:id="rId49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50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51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52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53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0110 Электроэнергия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0253 Масла смазочные (нефтяные)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 xml:space="preserve">0271 </w:t>
      </w:r>
      <w:hyperlink r:id="rId55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601226" w:rsidRDefault="00601226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601226" w:rsidRDefault="00601226">
      <w:pPr>
        <w:pStyle w:val="ConsPlusTitle"/>
        <w:jc w:val="center"/>
      </w:pPr>
      <w:r>
        <w:t>газоперерабатывающих заводов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Газы углеводородные сжиженные топливные для коммунально-бытового потребления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Газы углеводородные сжиженные топливные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Газы углеводородные сжиженные для автомобильного транспорта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Рельсы железнодорожные остряковые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0941 Бандажи и кольца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0943 Колеса цельнокатаные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1131 Накладки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1132 Подкладки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1133 Клеммы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1250 Канаты стальные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Канаты стальные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Канаты закрытые несущие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1261 Изделия из прецизионных сплавов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1296 Болты клеммные с гайками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Болты для рельсовых стыков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Гайки для болтов рельсовых стыков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1297 Болты закладные с гайками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1410 Баллоны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1482 Посуда из нержавеющей стали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2291 Изделия из термопластов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601226" w:rsidRDefault="00601226">
      <w:pPr>
        <w:pStyle w:val="ConsPlusTitle"/>
        <w:jc w:val="center"/>
      </w:pPr>
      <w:r>
        <w:t>обихода из пластмасс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2296 Стеклопластики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2372 Фотопленки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2514 Изделия из латексов и клеев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>Презервативы резиновые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2521 Шины автомобильные, автобусные,</w:t>
      </w:r>
    </w:p>
    <w:p w:rsidR="00601226" w:rsidRDefault="00601226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2523 Цемент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601226" w:rsidRDefault="00601226">
      <w:pPr>
        <w:pStyle w:val="ConsPlusNormal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Портландцемент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Цемент глиноземистый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Цемент шлаковый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601226" w:rsidRDefault="00601226">
      <w:pPr>
        <w:pStyle w:val="ConsPlusNormal"/>
        <w:jc w:val="both"/>
      </w:pPr>
    </w:p>
    <w:p w:rsidR="00601226" w:rsidRDefault="00601226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стальные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биметаллические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алюминиевые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из прочих металлов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Конвекторы отопительные чугунные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Конвекторы отопительные стальные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Конвекторы отопительные из прочих металлов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601226" w:rsidRDefault="00601226">
      <w:pPr>
        <w:pStyle w:val="ConsPlusTitle"/>
        <w:jc w:val="center"/>
      </w:pPr>
      <w:r>
        <w:t>и предметы ухода за больными формовые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2539 Изделия и детали формовые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601226" w:rsidRDefault="00601226">
      <w:pPr>
        <w:pStyle w:val="ConsPlusTitle"/>
        <w:jc w:val="center"/>
      </w:pPr>
      <w:r>
        <w:t>и предметы ухода за больными неформовые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2554 Рукава оплеточные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2568 Средства промышленной защиты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2571 Изделия фрикционные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2590 Обувь резиновая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3111 Турбины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3112 Котлы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3113 Трубопроводы, оборудование</w:t>
      </w:r>
    </w:p>
    <w:p w:rsidR="00601226" w:rsidRDefault="00601226">
      <w:pPr>
        <w:pStyle w:val="ConsPlusTitle"/>
        <w:jc w:val="center"/>
      </w:pPr>
      <w:r>
        <w:t>вспомогательное энергетическое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3120 Дизели и дизель-генераторы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3131 Оборудование агломерационное (машины и механизмы</w:t>
      </w:r>
    </w:p>
    <w:p w:rsidR="00601226" w:rsidRDefault="00601226">
      <w:pPr>
        <w:pStyle w:val="ConsPlusTitle"/>
        <w:jc w:val="center"/>
      </w:pPr>
      <w:r>
        <w:t>окускования сырья)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3140 Оборудование горно-шахтное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601226" w:rsidRDefault="00601226">
      <w:pPr>
        <w:pStyle w:val="ConsPlusTitle"/>
        <w:jc w:val="center"/>
      </w:pPr>
      <w:r>
        <w:t>и крепления горных выработок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601226" w:rsidRDefault="00601226">
      <w:pPr>
        <w:pStyle w:val="ConsPlusTitle"/>
        <w:jc w:val="center"/>
      </w:pPr>
      <w:r>
        <w:t>оборудование для зарядки и забойки взрывных скважин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601226" w:rsidRDefault="00601226">
      <w:pPr>
        <w:pStyle w:val="ConsPlusTitle"/>
        <w:jc w:val="center"/>
      </w:pPr>
      <w:r>
        <w:t>скребковые, звеньевые и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3174 Тали электрические канатные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601226" w:rsidRDefault="00601226">
      <w:pPr>
        <w:pStyle w:val="ConsPlusTitle"/>
        <w:jc w:val="center"/>
      </w:pPr>
      <w:r>
        <w:t>(впервые выпускаемые в обращение или прошедшие процедуру</w:t>
      </w:r>
    </w:p>
    <w:p w:rsidR="00601226" w:rsidRDefault="00601226">
      <w:pPr>
        <w:pStyle w:val="ConsPlusTitle"/>
        <w:jc w:val="center"/>
      </w:pPr>
      <w:r>
        <w:t>продления (назначения нового) срока службы)</w:t>
      </w:r>
    </w:p>
    <w:p w:rsidR="00601226" w:rsidRDefault="00601226">
      <w:pPr>
        <w:pStyle w:val="ConsPlusNormal"/>
        <w:jc w:val="center"/>
      </w:pPr>
      <w:r>
        <w:lastRenderedPageBreak/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Полувагоны цельнометаллические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Полувагоны с глухим полом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Платформы бортовые четырехосные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Колесные пары локомотивные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Центры колесные катаные дисковые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Тепловозы магистральные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Тепловозы узкой колеи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601226" w:rsidRDefault="00601226">
      <w:pPr>
        <w:pStyle w:val="ConsPlusTitle"/>
        <w:jc w:val="center"/>
      </w:pPr>
      <w:r>
        <w:t>в обращение или прошедшие процедуру продления</w:t>
      </w:r>
    </w:p>
    <w:p w:rsidR="00601226" w:rsidRDefault="00601226">
      <w:pPr>
        <w:pStyle w:val="ConsPlusTitle"/>
        <w:jc w:val="center"/>
      </w:pPr>
      <w:r>
        <w:t>(назначения нового) срока службы)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Вагоны крытые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Полувагоны четырехосные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Платформы четырехосные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Платформы шестиосные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Транспортеры железнодорожные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Вагоны-цистерны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Вагоны изотермические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Вагоны бункерного типа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601226" w:rsidRDefault="00601226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601226" w:rsidRDefault="00601226">
      <w:pPr>
        <w:pStyle w:val="ConsPlusTitle"/>
        <w:jc w:val="center"/>
      </w:pPr>
      <w:r>
        <w:t>вагоны городского транспорта (впервые выпускаемые</w:t>
      </w:r>
    </w:p>
    <w:p w:rsidR="00601226" w:rsidRDefault="00601226">
      <w:pPr>
        <w:pStyle w:val="ConsPlusTitle"/>
        <w:jc w:val="center"/>
      </w:pPr>
      <w:r>
        <w:t>в обращение или прошедшие процедуру продления</w:t>
      </w:r>
    </w:p>
    <w:p w:rsidR="00601226" w:rsidRDefault="00601226">
      <w:pPr>
        <w:pStyle w:val="ConsPlusTitle"/>
        <w:jc w:val="center"/>
      </w:pPr>
      <w:r>
        <w:t>(назначения нового) срока службы)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>Вагоны-самосвалы (думпкары):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широкой колеи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узкой колеи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Вагоны грузовые узкой колеи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Вагоны специальные узкой колеи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Автобусы рельсовые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Центры колесные катаные дисковые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Дизель-поезда и вагоны к ним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Балка надрессорная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Рама боковая тележки вагона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Автосцепка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Корпус автосцепки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Тяговый хомут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Поглощающий аппарат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601226" w:rsidRDefault="00601226">
      <w:pPr>
        <w:pStyle w:val="ConsPlusTitle"/>
        <w:jc w:val="center"/>
      </w:pPr>
      <w:r>
        <w:t>дорог, вагонов метрополитена и монорельсовых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>Колодки тормозные чугунные для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Тормозные краны машиниста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Воздухораспределители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601226" w:rsidRDefault="00601226">
      <w:pPr>
        <w:pStyle w:val="ConsPlusTitle"/>
        <w:jc w:val="center"/>
      </w:pPr>
      <w:r>
        <w:t>железнодорожного транспорта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Рельсовое скрепление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Датчик индуктивно проводной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Блоки выдержки времени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3186 Машины путевые и инструменты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кюветоочистительные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щебнеочистительные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и механизмы для смены шпал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рельсосварочные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Центры колесные катаные дисковые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3375 Электростанции передвижные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3378 Электроагрегаты питания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реле электромагнитные, дифференциальные, боксования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реле перегрузки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601226" w:rsidRDefault="00601226">
      <w:pPr>
        <w:pStyle w:val="ConsPlusTitle"/>
        <w:jc w:val="center"/>
      </w:pPr>
      <w:r>
        <w:t>(кроме выключателей автоматических)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3426 Контакторы электромагнитные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3427 Пускатели электромагнитные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601226" w:rsidRDefault="00601226">
      <w:pPr>
        <w:pStyle w:val="ConsPlusTitle"/>
        <w:jc w:val="center"/>
      </w:pPr>
      <w:r>
        <w:t>электротехническими установками (кроме контакторов</w:t>
      </w:r>
    </w:p>
    <w:p w:rsidR="00601226" w:rsidRDefault="00601226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601226" w:rsidRDefault="00601226">
      <w:pPr>
        <w:pStyle w:val="ConsPlusTitle"/>
        <w:jc w:val="center"/>
      </w:pPr>
      <w:r>
        <w:t>на напряжение до 1000 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601226" w:rsidRDefault="00601226">
      <w:pPr>
        <w:pStyle w:val="ConsPlusTitle"/>
        <w:jc w:val="center"/>
      </w:pPr>
      <w:r>
        <w:t>электрической энергии общего применения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3441 Оборудование электросварочное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3451 Электровозы магистральные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Колесные пары локомотивные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Центры колесные катаные дисковые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Электровозы магистральные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601226" w:rsidRDefault="00601226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3454 Электрооборудование для электровозов и электропоездов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601226" w:rsidRDefault="00601226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601226" w:rsidRDefault="00601226">
      <w:pPr>
        <w:pStyle w:val="ConsPlusTitle"/>
        <w:jc w:val="center"/>
      </w:pPr>
      <w:r>
        <w:t>для электровозов, тепловозов и газотурбовозов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3461 Оборудование светотехническое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3464 Изделия электроустановочные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3466 Лампы накаливания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3467 Лампы разрядные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601226" w:rsidRDefault="00601226">
      <w:pPr>
        <w:pStyle w:val="ConsPlusTitle"/>
        <w:jc w:val="center"/>
      </w:pPr>
      <w:r>
        <w:t>и хозяйственного обихода электротехнические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601226" w:rsidRDefault="00601226">
      <w:pPr>
        <w:pStyle w:val="ConsPlusTitle"/>
        <w:jc w:val="center"/>
      </w:pPr>
      <w:r>
        <w:t>на напряжение до 1 кВ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3550 Провода и шнуры силовые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3558 Провода и кабели нагревательные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601226" w:rsidRDefault="00601226">
      <w:pPr>
        <w:pStyle w:val="ConsPlusTitle"/>
        <w:jc w:val="center"/>
      </w:pPr>
      <w:r>
        <w:t>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601226" w:rsidRDefault="00601226">
      <w:pPr>
        <w:pStyle w:val="ConsPlusTitle"/>
        <w:jc w:val="center"/>
      </w:pPr>
      <w:r>
        <w:t>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601226" w:rsidRDefault="00601226">
      <w:pPr>
        <w:pStyle w:val="ConsPlusTitle"/>
        <w:jc w:val="center"/>
      </w:pPr>
      <w:r>
        <w:t>и установки насосные)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601226" w:rsidRDefault="00601226">
      <w:pPr>
        <w:pStyle w:val="ConsPlusTitle"/>
        <w:jc w:val="center"/>
      </w:pPr>
      <w:r>
        <w:t>автогенное, газоочистное, насосы вакуумные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601226" w:rsidRDefault="00601226">
      <w:pPr>
        <w:pStyle w:val="ConsPlusTitle"/>
        <w:jc w:val="center"/>
      </w:pPr>
      <w:r>
        <w:t>свыше 2,5 тыс. стандартных ккал/ч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601226" w:rsidRDefault="00601226">
      <w:pPr>
        <w:pStyle w:val="ConsPlusTitle"/>
        <w:jc w:val="center"/>
      </w:pPr>
      <w:r>
        <w:t>металлов и металлизации изделий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601226" w:rsidRDefault="00601226">
      <w:pPr>
        <w:pStyle w:val="ConsPlusTitle"/>
        <w:jc w:val="center"/>
      </w:pPr>
      <w:r>
        <w:t>и агрегаты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601226" w:rsidRDefault="00601226">
      <w:pPr>
        <w:pStyle w:val="ConsPlusTitle"/>
        <w:jc w:val="center"/>
      </w:pPr>
      <w:r>
        <w:t>геолого-разведочное 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3670 Оборудование технологическое</w:t>
      </w:r>
    </w:p>
    <w:p w:rsidR="00601226" w:rsidRDefault="00601226">
      <w:pPr>
        <w:pStyle w:val="ConsPlusTitle"/>
        <w:jc w:val="center"/>
      </w:pPr>
      <w:r>
        <w:t>и аппаратура для нанесения лакокрасочных покрытий</w:t>
      </w:r>
    </w:p>
    <w:p w:rsidR="00601226" w:rsidRDefault="00601226">
      <w:pPr>
        <w:pStyle w:val="ConsPlusTitle"/>
        <w:jc w:val="center"/>
      </w:pPr>
      <w:r>
        <w:t>на изделия машиностроения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601226" w:rsidRDefault="00601226">
      <w:pPr>
        <w:pStyle w:val="ConsPlusTitle"/>
        <w:jc w:val="center"/>
      </w:pPr>
      <w:r>
        <w:t>вентили к баллонам для сжиженного газа, силосы</w:t>
      </w:r>
    </w:p>
    <w:p w:rsidR="00601226" w:rsidRDefault="00601226">
      <w:pPr>
        <w:pStyle w:val="ConsPlusTitle"/>
        <w:jc w:val="center"/>
      </w:pPr>
      <w:r>
        <w:t>металлические, сильфоны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3697 Изделия разные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3810 Станки металлорежущие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601226" w:rsidRDefault="00601226">
      <w:pPr>
        <w:pStyle w:val="ConsPlusTitle"/>
        <w:jc w:val="center"/>
      </w:pPr>
      <w:r>
        <w:t>и ножным приводом)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3840 Оборудование технологическое</w:t>
      </w:r>
    </w:p>
    <w:p w:rsidR="00601226" w:rsidRDefault="00601226">
      <w:pPr>
        <w:pStyle w:val="ConsPlusTitle"/>
        <w:jc w:val="center"/>
      </w:pPr>
      <w:r>
        <w:t>для литейного производства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601226" w:rsidRDefault="00601226">
      <w:pPr>
        <w:pStyle w:val="ConsPlusTitle"/>
        <w:jc w:val="center"/>
      </w:pPr>
      <w:r>
        <w:t>технологического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3922 Пилы дисковые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3926 Инструмент слесарно-монтажный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3971 Инструмент из природных алмазов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601226" w:rsidRDefault="00601226">
      <w:pPr>
        <w:pStyle w:val="ConsPlusTitle"/>
        <w:jc w:val="center"/>
      </w:pPr>
      <w:r>
        <w:t>на основе нитрида бора (инструмент из эльбора)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601226" w:rsidRDefault="00601226">
      <w:pPr>
        <w:pStyle w:val="ConsPlusTitle"/>
        <w:jc w:val="center"/>
      </w:pPr>
      <w:r>
        <w:t>электронные цифровые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601226" w:rsidRDefault="00601226">
      <w:pPr>
        <w:pStyle w:val="ConsPlusTitle"/>
        <w:jc w:val="center"/>
      </w:pPr>
      <w:r>
        <w:t>электромеханические и механические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601226" w:rsidRDefault="00601226">
      <w:pPr>
        <w:pStyle w:val="ConsPlusTitle"/>
        <w:jc w:val="center"/>
      </w:pPr>
      <w:r>
        <w:t>систем, комплексов и машин электронных цифровых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601226" w:rsidRDefault="00601226">
      <w:pPr>
        <w:pStyle w:val="ConsPlusTitle"/>
        <w:jc w:val="center"/>
      </w:pPr>
      <w:r>
        <w:t>и машин электронных цифровых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601226" w:rsidRDefault="00601226">
      <w:pPr>
        <w:pStyle w:val="ConsPlusTitle"/>
        <w:jc w:val="center"/>
      </w:pPr>
      <w:r>
        <w:t>комплексов и машин вычислительных электронных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4140 Гидроприводы и гидроавтоматика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601226" w:rsidRDefault="00601226">
      <w:pPr>
        <w:pStyle w:val="ConsPlusTitle"/>
        <w:jc w:val="center"/>
      </w:pPr>
      <w:r>
        <w:t>размножения документов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4274 Приборы весоизмерительные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601226" w:rsidRDefault="00601226">
      <w:pPr>
        <w:pStyle w:val="ConsPlusTitle"/>
        <w:jc w:val="center"/>
      </w:pPr>
      <w:r>
        <w:t>и изделий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601226" w:rsidRDefault="00601226">
      <w:pPr>
        <w:pStyle w:val="ConsPlusTitle"/>
        <w:jc w:val="center"/>
      </w:pPr>
      <w:r>
        <w:t>функциональные ядерные и радиоизотопные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601226" w:rsidRDefault="00601226">
      <w:pPr>
        <w:pStyle w:val="ConsPlusTitle"/>
        <w:jc w:val="center"/>
      </w:pPr>
      <w:r>
        <w:t>ионизирующих излучений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4363 Приборы радиоизотопные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601226" w:rsidRDefault="00601226">
      <w:pPr>
        <w:pStyle w:val="ConsPlusTitle"/>
        <w:jc w:val="center"/>
      </w:pPr>
      <w:r>
        <w:t>пожаротушения и пожарной сигнализации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4511 Автомобили грузовые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4514 Автомобили легковые</w:t>
      </w:r>
    </w:p>
    <w:p w:rsidR="00601226" w:rsidRDefault="00601226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601226" w:rsidRDefault="00601226">
      <w:pPr>
        <w:pStyle w:val="ConsPlusTitle"/>
        <w:jc w:val="center"/>
      </w:pPr>
      <w:r>
        <w:t>пассажиров и имеющие помимо места водителя не более</w:t>
      </w:r>
    </w:p>
    <w:p w:rsidR="00601226" w:rsidRDefault="00601226">
      <w:pPr>
        <w:pStyle w:val="ConsPlusTitle"/>
        <w:jc w:val="center"/>
      </w:pPr>
      <w:r>
        <w:t>8 мест для сидения)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4517 Автобусы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601226" w:rsidRDefault="00601226">
      <w:pPr>
        <w:pStyle w:val="ConsPlusTitle"/>
        <w:jc w:val="center"/>
      </w:pPr>
      <w:r>
        <w:t>автобусов, мотоколяски, картинги и снегоходы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601226" w:rsidRDefault="00601226">
      <w:pPr>
        <w:pStyle w:val="ConsPlusTitle"/>
        <w:jc w:val="center"/>
      </w:pPr>
      <w:r>
        <w:lastRenderedPageBreak/>
        <w:t>прицепы и полуприцепы тракторные, цистерны на прицепах</w:t>
      </w:r>
    </w:p>
    <w:p w:rsidR="00601226" w:rsidRDefault="00601226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601226" w:rsidRDefault="00601226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4527 Автопогрузчики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4528 Мотоциклы и мотороллеры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601226" w:rsidRDefault="00601226">
      <w:pPr>
        <w:pStyle w:val="ConsPlusTitle"/>
        <w:jc w:val="center"/>
      </w:pPr>
      <w:r>
        <w:t>к мотоциклам и велосипедам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601226" w:rsidRDefault="00601226">
      <w:pPr>
        <w:pStyle w:val="ConsPlusTitle"/>
        <w:jc w:val="center"/>
      </w:pPr>
      <w:r>
        <w:t>грузовых, специализированных, автопогрузчиков</w:t>
      </w:r>
    </w:p>
    <w:p w:rsidR="00601226" w:rsidRDefault="00601226">
      <w:pPr>
        <w:pStyle w:val="ConsPlusTitle"/>
        <w:jc w:val="center"/>
      </w:pPr>
      <w:r>
        <w:t>и кузовов-фургонов специальных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601226" w:rsidRDefault="00601226">
      <w:pPr>
        <w:pStyle w:val="ConsPlusTitle"/>
        <w:jc w:val="center"/>
      </w:pPr>
      <w:r>
        <w:t>мотоциклов, велосипедов и электромобилей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601226" w:rsidRDefault="00601226">
      <w:pPr>
        <w:pStyle w:val="ConsPlusTitle"/>
        <w:jc w:val="center"/>
      </w:pPr>
      <w:r>
        <w:t>и детали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601226" w:rsidRDefault="00601226">
      <w:pPr>
        <w:pStyle w:val="ConsPlusTitle"/>
        <w:jc w:val="center"/>
      </w:pPr>
      <w:r>
        <w:t>сельскохозяйственных машин и мотоциклов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601226" w:rsidRDefault="00601226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601226" w:rsidRDefault="00601226">
      <w:pPr>
        <w:pStyle w:val="ConsPlusTitle"/>
        <w:jc w:val="center"/>
      </w:pPr>
      <w:r>
        <w:t>оснащение автотранспортных средств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601226" w:rsidRDefault="00601226">
      <w:pPr>
        <w:pStyle w:val="ConsPlusTitle"/>
        <w:jc w:val="center"/>
      </w:pPr>
      <w:r>
        <w:t>и прицепов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601226" w:rsidRDefault="00601226">
      <w:pPr>
        <w:pStyle w:val="ConsPlusTitle"/>
        <w:jc w:val="center"/>
      </w:pPr>
      <w:r>
        <w:t>и полуприцепов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601226" w:rsidRDefault="00601226">
      <w:pPr>
        <w:pStyle w:val="ConsPlusTitle"/>
        <w:jc w:val="center"/>
      </w:pPr>
      <w:r>
        <w:t>в автомобильной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601226" w:rsidRDefault="00601226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601226" w:rsidRDefault="00601226">
      <w:pPr>
        <w:pStyle w:val="ConsPlusTitle"/>
        <w:jc w:val="center"/>
      </w:pPr>
      <w:r>
        <w:t>радиальные с короткими цилиндрическими роликами)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601226" w:rsidRDefault="00601226">
      <w:pPr>
        <w:pStyle w:val="ConsPlusTitle"/>
        <w:jc w:val="center"/>
      </w:pPr>
      <w:r>
        <w:t>(роликоподшипники конические)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601226" w:rsidRDefault="00601226">
      <w:pPr>
        <w:pStyle w:val="ConsPlusTitle"/>
        <w:jc w:val="center"/>
      </w:pPr>
      <w:r>
        <w:t>подвижного состава и другие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601226" w:rsidRDefault="00601226">
      <w:pPr>
        <w:pStyle w:val="ConsPlusTitle"/>
        <w:jc w:val="center"/>
      </w:pPr>
      <w:r>
        <w:t>садоводческие, свекловодческие, хлопководческие,</w:t>
      </w:r>
    </w:p>
    <w:p w:rsidR="00601226" w:rsidRDefault="00601226">
      <w:pPr>
        <w:pStyle w:val="ConsPlusTitle"/>
        <w:jc w:val="center"/>
      </w:pPr>
      <w:r>
        <w:t>мелиоративные, семеноводческие и самоходные шасси)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601226" w:rsidRDefault="00601226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4727 Тракторы промышленные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4734 Машины для ухода за растениями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4735 Машины для уборки и первичной обработки зерновых,</w:t>
      </w:r>
    </w:p>
    <w:p w:rsidR="00601226" w:rsidRDefault="00601226">
      <w:pPr>
        <w:pStyle w:val="ConsPlusTitle"/>
        <w:jc w:val="center"/>
      </w:pPr>
      <w:r>
        <w:t>крупяных, зернобобовых и масличных культур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601226" w:rsidRDefault="00601226">
      <w:pPr>
        <w:pStyle w:val="ConsPlusTitle"/>
        <w:jc w:val="center"/>
      </w:pPr>
      <w:r>
        <w:t>овощей, фруктов, ягод и технических культур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601226" w:rsidRDefault="00601226">
      <w:pPr>
        <w:pStyle w:val="ConsPlusTitle"/>
        <w:jc w:val="center"/>
      </w:pPr>
      <w:r>
        <w:t>садово-огородного и лесохозяйственного применения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601226" w:rsidRDefault="00601226">
      <w:pPr>
        <w:pStyle w:val="ConsPlusTitle"/>
        <w:jc w:val="center"/>
      </w:pPr>
      <w:r>
        <w:t>транспортные, вспомогательные и инвентарь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4741 Машины для животноводства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601226" w:rsidRDefault="00601226">
      <w:pPr>
        <w:pStyle w:val="ConsPlusTitle"/>
        <w:jc w:val="center"/>
      </w:pPr>
      <w:r>
        <w:t>транспортные, вспомогательные и инвентарь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601226" w:rsidRDefault="00601226">
      <w:pPr>
        <w:pStyle w:val="ConsPlusTitle"/>
        <w:jc w:val="center"/>
      </w:pPr>
      <w:r>
        <w:t>до 2,5 кубических метров и многоковшовые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4813 Скреперы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4822 Машины для строительства и содержания дорог</w:t>
      </w:r>
    </w:p>
    <w:p w:rsidR="00601226" w:rsidRDefault="00601226">
      <w:pPr>
        <w:pStyle w:val="ConsPlusTitle"/>
        <w:jc w:val="center"/>
      </w:pPr>
      <w:r>
        <w:t>и аэродромов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4823 Снегоочистители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4831 Машины бурильно-крановые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601226" w:rsidRDefault="00601226">
      <w:pPr>
        <w:pStyle w:val="ConsPlusTitle"/>
        <w:jc w:val="center"/>
      </w:pPr>
      <w:r>
        <w:t>строительно-монтажный ручной и механизированный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4836 Лифты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4843 Дробилки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601226" w:rsidRDefault="00601226">
      <w:pPr>
        <w:pStyle w:val="ConsPlusTitle"/>
        <w:jc w:val="center"/>
      </w:pPr>
      <w:r>
        <w:t>лесобирж и лесосплава 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4855 Оборудование прачечное промышленного типа</w:t>
      </w:r>
    </w:p>
    <w:p w:rsidR="00601226" w:rsidRDefault="00601226">
      <w:pPr>
        <w:pStyle w:val="ConsPlusTitle"/>
        <w:jc w:val="center"/>
      </w:pPr>
      <w:r>
        <w:t>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601226" w:rsidRDefault="00601226">
      <w:pPr>
        <w:pStyle w:val="ConsPlusTitle"/>
        <w:jc w:val="center"/>
      </w:pPr>
      <w:r>
        <w:t>и бытовых изделий 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4858 Аппаратура газовая бытовая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601226" w:rsidRDefault="00601226">
      <w:pPr>
        <w:pStyle w:val="ConsPlusTitle"/>
        <w:jc w:val="center"/>
      </w:pPr>
      <w:r>
        <w:t>хозяйства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4861 Вентиляторы общего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4863 Оборудование кондиционеров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Фильтры для очистки воздуха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4931 Котлы отопительные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4933 Водоподогреватели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601226" w:rsidRDefault="00601226">
      <w:pPr>
        <w:pStyle w:val="ConsPlusTitle"/>
        <w:jc w:val="center"/>
      </w:pPr>
      <w:r>
        <w:t>для легкой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5112 Оборудование технологическое и запасные части к нему</w:t>
      </w:r>
    </w:p>
    <w:p w:rsidR="00601226" w:rsidRDefault="00601226">
      <w:pPr>
        <w:pStyle w:val="ConsPlusTitle"/>
        <w:jc w:val="center"/>
      </w:pPr>
      <w:r>
        <w:t>для текстильной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601226" w:rsidRDefault="00601226">
      <w:pPr>
        <w:pStyle w:val="ConsPlusTitle"/>
        <w:jc w:val="center"/>
      </w:pPr>
      <w:r>
        <w:t>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601226" w:rsidRDefault="00601226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601226" w:rsidRDefault="00601226">
      <w:pPr>
        <w:pStyle w:val="ConsPlusTitle"/>
        <w:jc w:val="center"/>
      </w:pPr>
      <w:r>
        <w:t>нетканых материалов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601226" w:rsidRDefault="00601226">
      <w:pPr>
        <w:pStyle w:val="ConsPlusTitle"/>
        <w:jc w:val="center"/>
      </w:pPr>
      <w:r>
        <w:t>к нему для швейной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601226" w:rsidRDefault="00601226">
      <w:pPr>
        <w:pStyle w:val="ConsPlusTitle"/>
        <w:jc w:val="center"/>
      </w:pPr>
      <w:r>
        <w:t>для текстильно-галантерейной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601226" w:rsidRDefault="00601226">
      <w:pPr>
        <w:pStyle w:val="ConsPlusTitle"/>
        <w:jc w:val="center"/>
      </w:pPr>
      <w:r>
        <w:t>для пищевой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601226" w:rsidRDefault="00601226">
      <w:pPr>
        <w:pStyle w:val="ConsPlusTitle"/>
        <w:jc w:val="center"/>
      </w:pPr>
      <w:r>
        <w:t>для мясной и молочной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601226" w:rsidRDefault="00601226">
      <w:pPr>
        <w:pStyle w:val="ConsPlusTitle"/>
        <w:jc w:val="center"/>
      </w:pPr>
      <w:r>
        <w:t>для добычи и переработки рыбы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601226" w:rsidRDefault="00601226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601226" w:rsidRDefault="00601226">
      <w:pPr>
        <w:pStyle w:val="ConsPlusTitle"/>
        <w:jc w:val="center"/>
      </w:pPr>
      <w:r>
        <w:t>общего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5141 Оборудование технологическое</w:t>
      </w:r>
    </w:p>
    <w:p w:rsidR="00601226" w:rsidRDefault="00601226">
      <w:pPr>
        <w:pStyle w:val="ConsPlusTitle"/>
        <w:jc w:val="center"/>
      </w:pPr>
      <w:r>
        <w:t>для элеваторно-складского хозяйства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5142 Оборудование технологическое</w:t>
      </w:r>
    </w:p>
    <w:p w:rsidR="00601226" w:rsidRDefault="00601226">
      <w:pPr>
        <w:pStyle w:val="ConsPlusTitle"/>
        <w:jc w:val="center"/>
      </w:pPr>
      <w:r>
        <w:t>для мукомольных предприятий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5143 Оборудование технологическое</w:t>
      </w:r>
    </w:p>
    <w:p w:rsidR="00601226" w:rsidRDefault="00601226">
      <w:pPr>
        <w:pStyle w:val="ConsPlusTitle"/>
        <w:jc w:val="center"/>
      </w:pPr>
      <w:r>
        <w:t>для крупяной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5144 Оборудование технологическое</w:t>
      </w:r>
    </w:p>
    <w:p w:rsidR="00601226" w:rsidRDefault="00601226">
      <w:pPr>
        <w:pStyle w:val="ConsPlusTitle"/>
        <w:jc w:val="center"/>
      </w:pPr>
      <w:r>
        <w:t>для комбикормовой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601226" w:rsidRDefault="00601226">
      <w:pPr>
        <w:pStyle w:val="ConsPlusTitle"/>
        <w:jc w:val="center"/>
      </w:pPr>
      <w:r>
        <w:t>общественного питания и пищеблоков, холодильное и запасные</w:t>
      </w:r>
    </w:p>
    <w:p w:rsidR="00601226" w:rsidRDefault="00601226">
      <w:pPr>
        <w:pStyle w:val="ConsPlusTitle"/>
        <w:jc w:val="center"/>
      </w:pPr>
      <w:r>
        <w:t>части к нему, бытовые приборы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601226" w:rsidRDefault="00601226">
      <w:pPr>
        <w:pStyle w:val="ConsPlusTitle"/>
        <w:jc w:val="center"/>
      </w:pPr>
      <w:r>
        <w:t>части к нему для предприятий торговли, общественного</w:t>
      </w:r>
    </w:p>
    <w:p w:rsidR="00601226" w:rsidRDefault="00601226">
      <w:pPr>
        <w:pStyle w:val="ConsPlusTitle"/>
        <w:jc w:val="center"/>
      </w:pPr>
      <w:r>
        <w:t>питания и пищеблоков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601226" w:rsidRDefault="00601226">
      <w:pPr>
        <w:pStyle w:val="ConsPlusTitle"/>
        <w:jc w:val="center"/>
      </w:pPr>
      <w:r>
        <w:t>и работающие на основе физических эффектов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601226" w:rsidRDefault="00601226">
      <w:pPr>
        <w:pStyle w:val="ConsPlusTitle"/>
        <w:jc w:val="center"/>
      </w:pPr>
      <w:r>
        <w:t>и хозяйственного обихода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5361 Изделия столярные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5445 Картон фильтровальный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5463 Товары бумажно-беловые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5530 Плиты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5610 Мебель бытовая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5620 Мебель специальная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Щебень для балластного слоя железных дорог из природного камня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5860 Конструкции и детали специального назначения (включая</w:t>
      </w:r>
    </w:p>
    <w:p w:rsidR="00601226" w:rsidRDefault="00601226">
      <w:pPr>
        <w:pStyle w:val="ConsPlusTitle"/>
        <w:jc w:val="center"/>
      </w:pPr>
      <w:r>
        <w:t>специальный железобетон)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5864 Шпалы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5923 Стекло специального назначения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5970 Посуда сортовая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601226" w:rsidRDefault="00601226">
      <w:pPr>
        <w:pStyle w:val="ConsPlusTitle"/>
        <w:jc w:val="center"/>
      </w:pPr>
      <w:r>
        <w:t>и майолики (кроме медицинского, санитарного фаянса</w:t>
      </w:r>
    </w:p>
    <w:p w:rsidR="00601226" w:rsidRDefault="00601226">
      <w:pPr>
        <w:pStyle w:val="ConsPlusTitle"/>
        <w:jc w:val="center"/>
      </w:pPr>
      <w:r>
        <w:t>и химико-лабораторной посуды)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6581 Телевизоры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6582 Устройства радиоприемные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601226" w:rsidRDefault="00601226">
      <w:pPr>
        <w:pStyle w:val="ConsPlusTitle"/>
        <w:jc w:val="center"/>
      </w:pPr>
      <w:r>
        <w:t>радиоэлектронной аппаратуры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601226" w:rsidRDefault="00601226">
      <w:pPr>
        <w:pStyle w:val="ConsPlusTitle"/>
        <w:jc w:val="center"/>
      </w:pPr>
      <w:r>
        <w:t>и громкоговорящей связи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6934 Оборудование теплообменное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6937 Оборудование эксплуатационное</w:t>
      </w:r>
    </w:p>
    <w:p w:rsidR="00601226" w:rsidRDefault="00601226">
      <w:pPr>
        <w:pStyle w:val="ConsPlusTitle"/>
        <w:jc w:val="center"/>
      </w:pPr>
      <w:r>
        <w:t>для атомных электростанций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6938 Насосы для ядерных установок</w:t>
      </w:r>
    </w:p>
    <w:p w:rsidR="00601226" w:rsidRDefault="00601226">
      <w:pPr>
        <w:pStyle w:val="ConsPlusTitle"/>
        <w:jc w:val="center"/>
      </w:pPr>
      <w:r>
        <w:t>и радиохимического производства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6940 Техника радиационная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6955 Фильтры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7010 Продукция изотопная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7032 Средства технические охранные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7033 Средства управления охранные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601226" w:rsidRDefault="00601226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601226" w:rsidRDefault="00601226">
      <w:pPr>
        <w:pStyle w:val="ConsPlusTitle"/>
        <w:jc w:val="center"/>
      </w:pPr>
      <w:r>
        <w:t>производимое только для экспорта в соответствии</w:t>
      </w:r>
    </w:p>
    <w:p w:rsidR="00601226" w:rsidRDefault="00601226">
      <w:pPr>
        <w:pStyle w:val="ConsPlusTitle"/>
        <w:jc w:val="center"/>
      </w:pPr>
      <w:r>
        <w:t>с техническими условиями, отвечающими</w:t>
      </w:r>
    </w:p>
    <w:p w:rsidR="00601226" w:rsidRDefault="00601226">
      <w:pPr>
        <w:pStyle w:val="ConsPlusTitle"/>
        <w:jc w:val="center"/>
      </w:pPr>
      <w:r>
        <w:t>требованиям стран-импортеров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Оружие спортивное огнестрельное с нарезным стволом длинноствольное (винтовки) и его </w:t>
      </w:r>
      <w:r>
        <w:lastRenderedPageBreak/>
        <w:t>основные части: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винтовки калибра свыше 5 до 6 мм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винтовки калибра свыше 6 до 7 мм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винтовки калибра свыше 7 мм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601226" w:rsidRDefault="00601226">
      <w:pPr>
        <w:pStyle w:val="ConsPlusTitle"/>
        <w:jc w:val="center"/>
      </w:pPr>
      <w:r>
        <w:t>стволом короткоствольное (пистолеты, револьверы)</w:t>
      </w:r>
    </w:p>
    <w:p w:rsidR="00601226" w:rsidRDefault="00601226">
      <w:pPr>
        <w:pStyle w:val="ConsPlusTitle"/>
        <w:jc w:val="center"/>
      </w:pPr>
      <w:r>
        <w:t>и его основные части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пистолеты спортивные огнестрельные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револьверы калибра свыше 5 до 7 мм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револьверы калибра свыше 7 мм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601226" w:rsidRDefault="00601226">
      <w:pPr>
        <w:pStyle w:val="ConsPlusTitle"/>
        <w:jc w:val="center"/>
      </w:pPr>
      <w:r>
        <w:t>гладкоствольное (ружья) и его основные части, оружие</w:t>
      </w:r>
    </w:p>
    <w:p w:rsidR="00601226" w:rsidRDefault="00601226">
      <w:pPr>
        <w:pStyle w:val="ConsPlusTitle"/>
        <w:jc w:val="center"/>
      </w:pPr>
      <w:r>
        <w:t>холодное клинковое, метательное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спортивное метательное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601226" w:rsidRDefault="00601226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601226" w:rsidRDefault="00601226">
      <w:pPr>
        <w:pStyle w:val="ConsPlusTitle"/>
        <w:jc w:val="center"/>
      </w:pPr>
      <w:r>
        <w:t>охотничье и прочее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спортивное пневматическое: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винтовки и ружья спортивные пневматические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винтовки спортивные газобаллонные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пистолеты и револьверы спортивные газобаллонные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пистолеты спортивные пневматические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самообороны: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огнестрельное бесствольное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огнестрельное гладкоствольное длинноствольное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пистолеты и револьверы газовые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lastRenderedPageBreak/>
        <w:t>электрошоковые устройства и искровые разрядники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сигнальное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холодное клинковое: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ножи для выживания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спортивное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601226" w:rsidRDefault="00601226">
      <w:pPr>
        <w:pStyle w:val="ConsPlusTitle"/>
        <w:jc w:val="center"/>
      </w:pPr>
      <w:r>
        <w:t>стволом, комбинированное нарезное и гладкоствольное</w:t>
      </w:r>
    </w:p>
    <w:p w:rsidR="00601226" w:rsidRDefault="00601226">
      <w:pPr>
        <w:pStyle w:val="ConsPlusTitle"/>
        <w:jc w:val="center"/>
      </w:pPr>
      <w:r>
        <w:t>(карабины и ружья) и его основные части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карабины свыше 5 до 6 мм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карабины свыше 6 до 7 мм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карабины свыше 7 мм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ружья одноствольные с нарезным стволом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ружья двуствольные нарезные и комбинированные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ружья многоствольные комбинированные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ружья многоствольные с нарезным стволом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601226" w:rsidRDefault="00601226">
      <w:pPr>
        <w:pStyle w:val="ConsPlusTitle"/>
        <w:jc w:val="center"/>
      </w:pPr>
      <w:r>
        <w:t>одноствольное (карабины и ружья) и его основные части,</w:t>
      </w:r>
    </w:p>
    <w:p w:rsidR="00601226" w:rsidRDefault="00601226">
      <w:pPr>
        <w:pStyle w:val="ConsPlusTitle"/>
        <w:jc w:val="center"/>
      </w:pPr>
      <w:r>
        <w:t>оружие пневматическое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карабины и ружья одноствольные до 28 калибра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карабины и ружья одноствольные свыше 28 до 16 калибра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карабины и ружья одноствольные свыше 16 калибра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Оружие охотничье пневматическое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601226" w:rsidRDefault="00601226">
      <w:pPr>
        <w:pStyle w:val="ConsPlusTitle"/>
        <w:jc w:val="center"/>
      </w:pPr>
      <w:r>
        <w:t>двуствольное (ружья) и его основные части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>Оружие охотничье огнестрельное гладкоствольное двуствольное (ружья) и его основные части: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ружья двуствольные до 28 калибра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ружья двуствольные свыше 28 до 16 калибра включительно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ружья двуствольные свыше 16 калибра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ружья двуствольные со стволами разных калибров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601226" w:rsidRDefault="00601226">
      <w:pPr>
        <w:pStyle w:val="ConsPlusTitle"/>
        <w:jc w:val="center"/>
      </w:pPr>
      <w:r>
        <w:t>конструктивно сходные с оружием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Изделия, конструктивно сходные с холодным клинковым оружием: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ножи туристические и специальные спортивные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ножи разделочные и шкуросъемные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601226" w:rsidRDefault="00601226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601226" w:rsidRDefault="00601226">
      <w:pPr>
        <w:pStyle w:val="ConsPlusTitle"/>
        <w:jc w:val="center"/>
      </w:pPr>
      <w:r>
        <w:t>производимые только для экспорта в соответствии</w:t>
      </w:r>
    </w:p>
    <w:p w:rsidR="00601226" w:rsidRDefault="00601226">
      <w:pPr>
        <w:pStyle w:val="ConsPlusTitle"/>
        <w:jc w:val="center"/>
      </w:pPr>
      <w:r>
        <w:t>с техническими условиями, отвечающими</w:t>
      </w:r>
    </w:p>
    <w:p w:rsidR="00601226" w:rsidRDefault="00601226">
      <w:pPr>
        <w:pStyle w:val="ConsPlusTitle"/>
        <w:jc w:val="center"/>
      </w:pPr>
      <w:r>
        <w:t>требованиям стран-импортеров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 к сигнальному оружию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 к служебному оружию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 испытательные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7275 Средства пиротехнические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7399 Оборудование и материалы специализированные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Сейфы, в том числе сейфы депозитные и индивидуальные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Запирающие устройства, в том числе замки сейфовые и замки для защитных конструкций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601226" w:rsidRDefault="00601226">
      <w:pPr>
        <w:pStyle w:val="ConsPlusTitle"/>
        <w:jc w:val="center"/>
      </w:pPr>
      <w:r>
        <w:t>лодки и прочие плавсредства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601226" w:rsidRDefault="00601226">
      <w:pPr>
        <w:pStyle w:val="ConsPlusTitle"/>
        <w:jc w:val="center"/>
      </w:pPr>
      <w:r>
        <w:t>индивидуальные спасательные плавсредства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8158 Изделия медицинские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601226" w:rsidRDefault="00601226">
      <w:pPr>
        <w:pStyle w:val="ConsPlusTitle"/>
        <w:jc w:val="center"/>
      </w:pPr>
      <w:r>
        <w:t>и шерстяных волокон)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601226" w:rsidRDefault="00601226">
      <w:pPr>
        <w:pStyle w:val="ConsPlusTitle"/>
        <w:jc w:val="center"/>
      </w:pPr>
      <w:r>
        <w:t>ситцевой, бязевой, сатиновой, подкладочной, ворсовой,</w:t>
      </w:r>
    </w:p>
    <w:p w:rsidR="00601226" w:rsidRDefault="00601226">
      <w:pPr>
        <w:pStyle w:val="ConsPlusTitle"/>
        <w:jc w:val="center"/>
      </w:pPr>
      <w:r>
        <w:t>суровой, тарной, паковочной и марлевой групп, лоскут</w:t>
      </w:r>
    </w:p>
    <w:p w:rsidR="00601226" w:rsidRDefault="00601226">
      <w:pPr>
        <w:pStyle w:val="ConsPlusTitle"/>
        <w:jc w:val="center"/>
      </w:pPr>
      <w:r>
        <w:t>мерный тканей хлопчатобумажных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601226" w:rsidRDefault="00601226">
      <w:pPr>
        <w:pStyle w:val="ConsPlusTitle"/>
        <w:jc w:val="center"/>
      </w:pPr>
      <w:r>
        <w:t>одеяльные ткани)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8410 Изделия бельевые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8430 Изделия чулочно-носочные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8460 Изделия медицинские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8500 Изделия швейные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8510 Одежда верхняя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8520 Изделия костюмные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8530 Изделия плательные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8540 Изделия бельевые и одеяла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601226" w:rsidRDefault="00601226">
      <w:pPr>
        <w:pStyle w:val="ConsPlusTitle"/>
        <w:jc w:val="center"/>
      </w:pPr>
      <w:r>
        <w:lastRenderedPageBreak/>
        <w:t>и сорочки рабочие и специального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601226" w:rsidRDefault="00601226">
      <w:pPr>
        <w:pStyle w:val="ConsPlusTitle"/>
        <w:jc w:val="center"/>
      </w:pPr>
      <w:r>
        <w:t>и специального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8786 Ремни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8800 Обувь кожаная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8930 Головные уборы меховые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601226" w:rsidRDefault="00601226">
      <w:pPr>
        <w:pStyle w:val="ConsPlusTitle"/>
        <w:jc w:val="center"/>
      </w:pPr>
      <w:r>
        <w:t>меховые уборы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Позиция исключена.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601226" w:rsidRDefault="00601226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601226" w:rsidRDefault="00601226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Сыворотки антитоксические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Иммуноглобулины гомологичные противобактериальные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Сыворотки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Иммуноглобулины гомологичные против вирусных инфекций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Гамма- и иммуноглобулины гетерогенные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Препараты из других биологических субстратов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601226" w:rsidRDefault="00601226">
      <w:pPr>
        <w:pStyle w:val="ConsPlusNormal"/>
        <w:jc w:val="center"/>
      </w:pPr>
      <w:r>
        <w:lastRenderedPageBreak/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бактериальные химические и инактивированные профилактические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бактериальные инактивированные лечебные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бактериальные ассоциированные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риккетсиозные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вирусные живые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вирусные инактивированные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Анатоксины и токсины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Вакцины, анатоксины, токсины и прочие лечебно-профилактические бактериальные препараты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бактериальные инактивированные профилактические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бактериальные профилактические ассоциированные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бактериальные профилактические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вирусные профилактические культуральные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вирусные профилактические инактивированные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Вакцины вирусные профилактические живые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Анатоксины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601226" w:rsidRDefault="00601226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601226" w:rsidRDefault="00601226">
      <w:pPr>
        <w:pStyle w:val="ConsPlusTitle"/>
        <w:jc w:val="center"/>
      </w:pPr>
      <w:r>
        <w:t>питательных сред, применяемые в медицине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9389 Сыворотки, антитела и прочие диагностические</w:t>
      </w:r>
    </w:p>
    <w:p w:rsidR="00601226" w:rsidRDefault="00601226">
      <w:pPr>
        <w:pStyle w:val="ConsPlusTitle"/>
        <w:jc w:val="center"/>
      </w:pPr>
      <w:r>
        <w:t>препараты, применяемые в медицине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9391 Материалы стоматологические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601226" w:rsidRDefault="00601226">
      <w:pPr>
        <w:pStyle w:val="ConsPlusTitle"/>
        <w:jc w:val="center"/>
      </w:pPr>
      <w:r>
        <w:t>и дератизационные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601226" w:rsidRDefault="00601226">
      <w:pPr>
        <w:pStyle w:val="ConsPlusTitle"/>
        <w:jc w:val="center"/>
      </w:pPr>
      <w:r>
        <w:t>перевязочные специальные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9431 Инструменты механизированные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9432 Инструменты колющие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601226" w:rsidRDefault="00601226">
      <w:pPr>
        <w:pStyle w:val="ConsPlusTitle"/>
        <w:jc w:val="center"/>
      </w:pPr>
      <w:r>
        <w:t>(режущей) кромкой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9434 Инструменты оттесняющие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9437 Наборы медицинские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9438 Изделия травматологические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601226" w:rsidRDefault="00601226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601226" w:rsidRDefault="00601226">
      <w:pPr>
        <w:pStyle w:val="ConsPlusTitle"/>
        <w:jc w:val="center"/>
      </w:pPr>
      <w:r>
        <w:t>(кроме измерительных). Очки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9444 Приборы и аппараты для лечения,</w:t>
      </w:r>
    </w:p>
    <w:p w:rsidR="00601226" w:rsidRDefault="00601226">
      <w:pPr>
        <w:pStyle w:val="ConsPlusTitle"/>
        <w:jc w:val="center"/>
      </w:pPr>
      <w:r>
        <w:t>наркозные. Устройства для замещения функций органов</w:t>
      </w:r>
    </w:p>
    <w:p w:rsidR="00601226" w:rsidRDefault="00601226">
      <w:pPr>
        <w:pStyle w:val="ConsPlusTitle"/>
        <w:jc w:val="center"/>
      </w:pPr>
      <w:r>
        <w:t>и систем организма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9450 Оборудование медицинское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9461 Тара медицинская из стекла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9480 Линзы для коррекции зрения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9553 Цифровые карты, планы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601226" w:rsidRDefault="00601226">
      <w:pPr>
        <w:pStyle w:val="ConsPlusTitle"/>
        <w:jc w:val="center"/>
      </w:pPr>
      <w:r>
        <w:t>топографические, топографические планы и схемы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9615 Инвентарь для спортивных игр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309)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>Ворота для футбола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Ворота для гандбола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Ворота для мини-футбола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Ворота для хоккея на траве</w:t>
      </w:r>
    </w:p>
    <w:p w:rsidR="00601226" w:rsidRDefault="00601226">
      <w:pPr>
        <w:pStyle w:val="ConsPlusNormal"/>
        <w:jc w:val="both"/>
      </w:pPr>
      <w:r>
        <w:t xml:space="preserve">(абзац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964)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9620 Инструменты музыкальные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9630 Игрушки и украшения елочные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601226" w:rsidRDefault="00601226">
      <w:pPr>
        <w:pStyle w:val="ConsPlusTitle"/>
        <w:jc w:val="center"/>
      </w:pPr>
      <w:r>
        <w:t>опытов и другие)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9677 Изделия щетинно-щеточные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601226" w:rsidRDefault="00601226">
      <w:pPr>
        <w:pStyle w:val="ConsPlusNormal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9691 Принадлежности для спортивной охоты, спортивного</w:t>
      </w:r>
    </w:p>
    <w:p w:rsidR="00601226" w:rsidRDefault="00601226">
      <w:pPr>
        <w:pStyle w:val="ConsPlusTitle"/>
        <w:jc w:val="center"/>
      </w:pPr>
      <w:r>
        <w:t>и любительского рыболовства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Холодное метательное оружие: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ножи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601226" w:rsidRDefault="00601226">
      <w:pPr>
        <w:pStyle w:val="ConsPlusTitle"/>
        <w:jc w:val="center"/>
      </w:pPr>
      <w:r>
        <w:lastRenderedPageBreak/>
        <w:t>значки, принадлежности канцелярские и школьно-письменные,</w:t>
      </w:r>
    </w:p>
    <w:p w:rsidR="00601226" w:rsidRDefault="00601226">
      <w:pPr>
        <w:pStyle w:val="ConsPlusTitle"/>
        <w:jc w:val="center"/>
      </w:pPr>
      <w:r>
        <w:t>для домашнего содержания рыб, птиц и зверей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jc w:val="right"/>
        <w:outlineLvl w:val="0"/>
      </w:pPr>
      <w:r>
        <w:t>Утвержден</w:t>
      </w:r>
    </w:p>
    <w:p w:rsidR="00601226" w:rsidRDefault="00601226">
      <w:pPr>
        <w:pStyle w:val="ConsPlusNormal"/>
        <w:jc w:val="right"/>
      </w:pPr>
      <w:r>
        <w:t>Постановлением Правительства</w:t>
      </w:r>
    </w:p>
    <w:p w:rsidR="00601226" w:rsidRDefault="00601226">
      <w:pPr>
        <w:pStyle w:val="ConsPlusNormal"/>
        <w:jc w:val="right"/>
      </w:pPr>
      <w:r>
        <w:t>Российской Федерации</w:t>
      </w:r>
    </w:p>
    <w:p w:rsidR="00601226" w:rsidRDefault="00601226">
      <w:pPr>
        <w:pStyle w:val="ConsPlusNormal"/>
        <w:jc w:val="right"/>
      </w:pPr>
      <w:r>
        <w:t>от 1 декабря 2009 г. N 982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</w:pPr>
      <w:bookmarkStart w:id="3" w:name="P1999"/>
      <w:bookmarkEnd w:id="3"/>
      <w:r>
        <w:t>ЕДИНЫЙ ПЕРЕЧЕНЬ</w:t>
      </w:r>
    </w:p>
    <w:p w:rsidR="00601226" w:rsidRDefault="00601226">
      <w:pPr>
        <w:pStyle w:val="ConsPlusTitle"/>
        <w:jc w:val="center"/>
      </w:pPr>
      <w:r>
        <w:t>ПРОДУКЦИИ, ПОДТВЕРЖДЕНИЕ СООТВЕТСТВИЯ КОТОРОЙ</w:t>
      </w:r>
    </w:p>
    <w:p w:rsidR="00601226" w:rsidRDefault="00601226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601226" w:rsidRDefault="006012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2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48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349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5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5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35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53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54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355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5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5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601226" w:rsidRDefault="006012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5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5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0130 Вода, лед, холод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0253 Масла смазочные (нефтяные)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0254 Смазки пластичные и суспензии для нанесения твердых</w:t>
      </w:r>
    </w:p>
    <w:p w:rsidR="00601226" w:rsidRDefault="00601226">
      <w:pPr>
        <w:pStyle w:val="ConsPlusTitle"/>
        <w:jc w:val="center"/>
      </w:pPr>
      <w:r>
        <w:t>смазочных покрытий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601226" w:rsidRDefault="00601226">
      <w:pPr>
        <w:pStyle w:val="ConsPlusTitle"/>
        <w:jc w:val="center"/>
      </w:pPr>
      <w:r>
        <w:t>газоперерабатывающих заводов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Прутки литые из сплава ХК62М6Л для искусственных суставов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1132 Подкладки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1261 Изделия из прецизионных сплавов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1292 Костыли путевые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Костыли путевые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1293 Шурупы путевые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Шурупы путевые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1294 Противоугоны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1296 Болты клеммные с гайками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1297 Болты закладные с гайками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1415 Бочки, барабаны металлические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601226" w:rsidRDefault="00601226">
      <w:pPr>
        <w:pStyle w:val="ConsPlusTitle"/>
        <w:jc w:val="center"/>
      </w:pPr>
      <w:r>
        <w:t>тубы металлические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1456 Ножовки по дереву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1482 Посуда из нержавеющей стали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601226" w:rsidRDefault="00601226">
      <w:pPr>
        <w:pStyle w:val="ConsPlusTitle"/>
        <w:jc w:val="center"/>
      </w:pPr>
      <w:r>
        <w:t>из нержавеющей стали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7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1811 Прокат технического алюминия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Посуда хозяйственная из листового алюминия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2152 Соли соляной кислоты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2180 Удобрения минеральные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>Удобрения минеральные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2182 Удобрения фосфорные (фосфатные)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2221 Материалы теплоизоляционные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601226" w:rsidRDefault="00601226">
      <w:pPr>
        <w:pStyle w:val="ConsPlusNormal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lastRenderedPageBreak/>
        <w:t xml:space="preserve">Материалы теплоизоляционные из экструзионного пенополистирола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пенополиизоцианурата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пеностекла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2265 Материалы пленочные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601226" w:rsidRDefault="00601226">
      <w:pPr>
        <w:pStyle w:val="ConsPlusTitle"/>
        <w:jc w:val="center"/>
      </w:pPr>
      <w:r>
        <w:t>и хозяйственного обихода из пластмасс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Изделия хозяйственного обихода: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2297 Тара из полимерных материалов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2321 Пигменты белые сухие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2322 Пигменты цветные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2331 Материалы художественные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2364 Смеси и растворы строительные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601226" w:rsidRDefault="00601226">
      <w:pPr>
        <w:pStyle w:val="ConsPlusNormal"/>
        <w:jc w:val="both"/>
      </w:pPr>
    </w:p>
    <w:p w:rsidR="00601226" w:rsidRDefault="00601226">
      <w:pPr>
        <w:pStyle w:val="ConsPlusNormal"/>
        <w:ind w:firstLine="540"/>
        <w:jc w:val="both"/>
      </w:pPr>
      <w:r>
        <w:t>Смеси строительные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Растворы строительные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2372 Фотопленки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2380 Товары бытовой химии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2381 Средства моющие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для стирки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пеномоющие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601226" w:rsidRDefault="00601226">
      <w:pPr>
        <w:pStyle w:val="ConsPlusTitle"/>
        <w:jc w:val="center"/>
      </w:pPr>
      <w:r>
        <w:t>для дезинфекции и антисептики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дезинфицирующие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601226" w:rsidRDefault="00601226">
      <w:pPr>
        <w:pStyle w:val="ConsPlusTitle"/>
        <w:jc w:val="center"/>
      </w:pPr>
      <w:r>
        <w:t>от сельскохозяйственных вредителей и сорняков</w:t>
      </w:r>
    </w:p>
    <w:p w:rsidR="00601226" w:rsidRDefault="00601226">
      <w:pPr>
        <w:pStyle w:val="ConsPlusTitle"/>
        <w:jc w:val="center"/>
      </w:pPr>
      <w:r>
        <w:t>и минеральные удобрения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Удобрения минеральные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2388 Материалы лакокрасочные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Эмали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Грунтовки антикоррозионные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Олифы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Метионин кормовой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2514 Изделия из латексов и клеев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Перчатки хирургические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601226" w:rsidRDefault="00601226">
      <w:pPr>
        <w:pStyle w:val="ConsPlusTitle"/>
        <w:jc w:val="center"/>
      </w:pPr>
      <w:r>
        <w:t>и предметы ухода за больными формовые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601226" w:rsidRDefault="00601226">
      <w:pPr>
        <w:pStyle w:val="ConsPlusTitle"/>
        <w:jc w:val="center"/>
      </w:pPr>
      <w:r>
        <w:t>и предметы ухода за больными неформовые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2557 Рукава маслобензостойкие, нефтяные и буровые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2567 Изделия из прорезиненных тканей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Лодки надувные гребные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2571 Изделия фрикционные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2590 Обувь резиновая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2596 Обувь спортивная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3148 Оборудование разное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Кузова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601226" w:rsidRDefault="00601226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601226" w:rsidRDefault="00601226">
      <w:pPr>
        <w:pStyle w:val="ConsPlusTitle"/>
        <w:jc w:val="center"/>
      </w:pPr>
      <w:r>
        <w:t>вагоны городского транспорта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Клин тягового хомута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601226" w:rsidRDefault="00601226">
      <w:pPr>
        <w:pStyle w:val="ConsPlusTitle"/>
        <w:jc w:val="center"/>
      </w:pPr>
      <w:r>
        <w:t>дорог, вагонов метрополитена и монорельсовых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601226" w:rsidRDefault="00601226">
      <w:pPr>
        <w:pStyle w:val="ConsPlusTitle"/>
        <w:jc w:val="center"/>
      </w:pPr>
      <w:r>
        <w:t>железнодорожного транспорта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Прокладки рельсового скрепления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</w:t>
      </w:r>
      <w:r>
        <w:lastRenderedPageBreak/>
        <w:t xml:space="preserve">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3186 Машины путевые и инструменты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Кресла машинистов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601226" w:rsidRDefault="00601226">
      <w:pPr>
        <w:pStyle w:val="ConsPlusTitle"/>
        <w:jc w:val="center"/>
      </w:pPr>
      <w:r>
        <w:t>и механизации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601226" w:rsidRDefault="00601226">
      <w:pPr>
        <w:pStyle w:val="ConsPlusTitle"/>
        <w:jc w:val="center"/>
      </w:pPr>
      <w:r>
        <w:t>до 100 кВт включительно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601226" w:rsidRDefault="00601226">
      <w:pPr>
        <w:pStyle w:val="ConsPlusTitle"/>
        <w:jc w:val="center"/>
      </w:pPr>
      <w:r>
        <w:t>асинхронные мощностью от 0,25 до 100 кВт с высотой оси</w:t>
      </w:r>
    </w:p>
    <w:p w:rsidR="00601226" w:rsidRDefault="00601226">
      <w:pPr>
        <w:pStyle w:val="ConsPlusTitle"/>
        <w:jc w:val="center"/>
      </w:pPr>
      <w:r>
        <w:t>вращения от 63 до 315 мм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601226" w:rsidRDefault="00601226">
      <w:pPr>
        <w:pStyle w:val="ConsPlusTitle"/>
        <w:jc w:val="center"/>
      </w:pPr>
      <w:r>
        <w:t>до 100 кВт включительно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3411 Трансформаторы силовые (однофазные мощностью свыше</w:t>
      </w:r>
    </w:p>
    <w:p w:rsidR="00601226" w:rsidRDefault="00601226">
      <w:pPr>
        <w:pStyle w:val="ConsPlusTitle"/>
        <w:jc w:val="center"/>
      </w:pPr>
      <w:r>
        <w:t>4 кВ А, трехфазные мощностью 6,3 кВ А и свыше)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Трансформаторы силовые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3413 Трансформаторы малой мощности</w:t>
      </w:r>
    </w:p>
    <w:p w:rsidR="00601226" w:rsidRDefault="00601226">
      <w:pPr>
        <w:pStyle w:val="ConsPlusTitle"/>
        <w:jc w:val="center"/>
      </w:pPr>
      <w:r>
        <w:t>(однофазные мощностью 4 кВ А и менее, трехфазные мощностью</w:t>
      </w:r>
    </w:p>
    <w:p w:rsidR="00601226" w:rsidRDefault="00601226">
      <w:pPr>
        <w:pStyle w:val="ConsPlusTitle"/>
        <w:jc w:val="center"/>
      </w:pPr>
      <w:r>
        <w:t>5 кВ А и менее)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Выключатели силовые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Трансформаторы тока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601226" w:rsidRDefault="00601226">
      <w:pPr>
        <w:pStyle w:val="ConsPlusTitle"/>
        <w:jc w:val="center"/>
      </w:pPr>
      <w:r>
        <w:t>(кроме выключателей автоматических)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3425 Реле управления и защиты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601226" w:rsidRDefault="00601226">
      <w:pPr>
        <w:pStyle w:val="ConsPlusTitle"/>
        <w:jc w:val="center"/>
      </w:pPr>
      <w:r>
        <w:t>электротехническими установками (кроме контакторов</w:t>
      </w:r>
    </w:p>
    <w:p w:rsidR="00601226" w:rsidRDefault="00601226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601226" w:rsidRDefault="00601226">
      <w:pPr>
        <w:pStyle w:val="ConsPlusTitle"/>
        <w:jc w:val="center"/>
      </w:pPr>
      <w:r>
        <w:t>на напряжение до 1000 В (одиночные изделия)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601226" w:rsidRDefault="00601226">
      <w:pPr>
        <w:pStyle w:val="ConsPlusTitle"/>
        <w:jc w:val="center"/>
      </w:pPr>
      <w:r>
        <w:t>специализированные разные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3441 Оборудование электросварочное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601226" w:rsidRDefault="00601226">
      <w:pPr>
        <w:pStyle w:val="ConsPlusTitle"/>
        <w:jc w:val="center"/>
      </w:pPr>
      <w:r>
        <w:t>для производства электрических ламп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3451 Электровозы магистральные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Кузова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lastRenderedPageBreak/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601226" w:rsidRDefault="00601226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601226" w:rsidRDefault="00601226">
      <w:pPr>
        <w:pStyle w:val="ConsPlusTitle"/>
        <w:jc w:val="center"/>
      </w:pPr>
      <w:r>
        <w:t>для электровозов, тепловозов и газотурбовозов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Реакторы и реакторное оборудование для электровозов и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реле перегрузки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3461 Оборудование светотехническое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3464 Изделия электроустановочные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3467 Лампы разрядные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601226" w:rsidRDefault="00601226">
      <w:pPr>
        <w:pStyle w:val="ConsPlusTitle"/>
        <w:jc w:val="center"/>
      </w:pPr>
      <w:r>
        <w:t>и хозяйственного обихода электротехнические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3469 Запасные и комплектующие части</w:t>
      </w:r>
    </w:p>
    <w:p w:rsidR="00601226" w:rsidRDefault="00601226">
      <w:pPr>
        <w:pStyle w:val="ConsPlusTitle"/>
        <w:jc w:val="center"/>
      </w:pPr>
      <w:r>
        <w:t>оборудования светотехнического, изделий электроустановочных</w:t>
      </w:r>
    </w:p>
    <w:p w:rsidR="00601226" w:rsidRDefault="00601226">
      <w:pPr>
        <w:pStyle w:val="ConsPlusTitle"/>
        <w:jc w:val="center"/>
      </w:pPr>
      <w:r>
        <w:t>и источников света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3482 Аккумуляторы и аккумуляторные батареи щелочные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601226" w:rsidRDefault="00601226">
      <w:pPr>
        <w:pStyle w:val="ConsPlusTitle"/>
        <w:jc w:val="center"/>
      </w:pPr>
      <w:r>
        <w:t>линий электропередачи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601226" w:rsidRDefault="00601226">
      <w:pPr>
        <w:pStyle w:val="ConsPlusTitle"/>
        <w:jc w:val="center"/>
      </w:pPr>
      <w:r>
        <w:t>на напряжение свыше 1 кВ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601226" w:rsidRDefault="00601226">
      <w:pPr>
        <w:pStyle w:val="ConsPlusTitle"/>
        <w:jc w:val="center"/>
      </w:pPr>
      <w:r>
        <w:t>и провода термоэлектродные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3582 Провода монтажные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601226" w:rsidRDefault="00601226">
      <w:pPr>
        <w:pStyle w:val="ConsPlusTitle"/>
        <w:jc w:val="center"/>
      </w:pPr>
      <w:r>
        <w:t>металлов и металлизации изделий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601226" w:rsidRDefault="00601226">
      <w:pPr>
        <w:pStyle w:val="ConsPlusTitle"/>
        <w:jc w:val="center"/>
      </w:pPr>
      <w:r>
        <w:t>геолого-разведочное 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3839 Запасные части к деревообрабатывающему оборудованию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601226" w:rsidRDefault="00601226">
      <w:pPr>
        <w:pStyle w:val="ConsPlusTitle"/>
        <w:jc w:val="center"/>
      </w:pPr>
      <w:r>
        <w:t>литейного оборудования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601226" w:rsidRDefault="00601226">
      <w:pPr>
        <w:pStyle w:val="ConsPlusTitle"/>
        <w:jc w:val="center"/>
      </w:pPr>
      <w:r>
        <w:t>металлорежущих станков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3918 Фрезы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3921 Резцы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3926 Инструмент слесарно-монтажный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3952 Фрезы насадные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3961 Приспособления станочные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4152 Оборудование смазочное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4161 Редукторы зубчатые общего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4166 Вариаторы и мотор-вариаторы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4171 Муфты механические для валов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601226" w:rsidRDefault="00601226">
      <w:pPr>
        <w:pStyle w:val="ConsPlusTitle"/>
        <w:jc w:val="center"/>
      </w:pPr>
      <w:r>
        <w:t>и количества жидкостей и газов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601226" w:rsidRDefault="00601226">
      <w:pPr>
        <w:pStyle w:val="ConsPlusTitle"/>
        <w:jc w:val="center"/>
      </w:pPr>
      <w:r>
        <w:t>жидкостей, твердых и сыпучих веществ (кроме приборов</w:t>
      </w:r>
    </w:p>
    <w:p w:rsidR="00601226" w:rsidRDefault="00601226">
      <w:pPr>
        <w:pStyle w:val="ConsPlusTitle"/>
        <w:jc w:val="center"/>
      </w:pPr>
      <w:r>
        <w:t>из стекла, кварца, фарфора)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601226" w:rsidRDefault="00601226">
      <w:pPr>
        <w:pStyle w:val="ConsPlusTitle"/>
        <w:jc w:val="center"/>
      </w:pPr>
      <w:r>
        <w:t>функциональные приборов регулирующих. Регуляторы,</w:t>
      </w:r>
    </w:p>
    <w:p w:rsidR="00601226" w:rsidRDefault="00601226">
      <w:pPr>
        <w:pStyle w:val="ConsPlusTitle"/>
        <w:jc w:val="center"/>
      </w:pPr>
      <w:r>
        <w:t>работающие без постороннего источника энергии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4220 Приборы электроизмерительные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4261 Средства составления текстовых документов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601226" w:rsidRDefault="00601226">
      <w:pPr>
        <w:pStyle w:val="ConsPlusTitle"/>
        <w:jc w:val="center"/>
      </w:pPr>
      <w:r>
        <w:lastRenderedPageBreak/>
        <w:t>размножения документов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4263 Средства обработки документов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4286 Часы бытового назначения</w:t>
      </w:r>
    </w:p>
    <w:p w:rsidR="00601226" w:rsidRDefault="00601226">
      <w:pPr>
        <w:pStyle w:val="ConsPlusTitle"/>
        <w:jc w:val="center"/>
      </w:pPr>
      <w:r>
        <w:t>электронно-механические и электронные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4446 Фотоаппараты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4460 Аппаратура и оборудование</w:t>
      </w:r>
    </w:p>
    <w:p w:rsidR="00601226" w:rsidRDefault="00601226">
      <w:pPr>
        <w:pStyle w:val="ConsPlusTitle"/>
        <w:jc w:val="center"/>
      </w:pPr>
      <w:r>
        <w:t>профессионального кинематографа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jc w:val="both"/>
      </w:pPr>
    </w:p>
    <w:p w:rsidR="00601226" w:rsidRDefault="00601226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601226" w:rsidRDefault="00601226">
      <w:pPr>
        <w:pStyle w:val="ConsPlusTitle"/>
        <w:jc w:val="center"/>
      </w:pPr>
      <w:r>
        <w:t>и детали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4570 Аппаратура топливная,</w:t>
      </w:r>
    </w:p>
    <w:p w:rsidR="00601226" w:rsidRDefault="00601226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601226" w:rsidRDefault="00601226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601226" w:rsidRDefault="00601226">
      <w:pPr>
        <w:pStyle w:val="ConsPlusTitle"/>
        <w:jc w:val="center"/>
      </w:pPr>
      <w:r>
        <w:t>гаражное для автотранспортных средств. Узлы и детали</w:t>
      </w:r>
    </w:p>
    <w:p w:rsidR="00601226" w:rsidRDefault="00601226">
      <w:pPr>
        <w:pStyle w:val="ConsPlusTitle"/>
        <w:jc w:val="center"/>
      </w:pPr>
      <w:r>
        <w:t>гаражного оборудования. Электронное оснащение</w:t>
      </w:r>
    </w:p>
    <w:p w:rsidR="00601226" w:rsidRDefault="00601226">
      <w:pPr>
        <w:pStyle w:val="ConsPlusTitle"/>
        <w:jc w:val="center"/>
      </w:pPr>
      <w:r>
        <w:t>автотранспортных средств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601226" w:rsidRDefault="00601226">
      <w:pPr>
        <w:pStyle w:val="ConsPlusTitle"/>
        <w:jc w:val="center"/>
      </w:pPr>
      <w:r>
        <w:t>в автомобильной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4611 Подшипники приборные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601226" w:rsidRDefault="00601226">
      <w:pPr>
        <w:pStyle w:val="ConsPlusTitle"/>
        <w:jc w:val="center"/>
      </w:pPr>
      <w:r>
        <w:t>и упорно-радиальные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601226" w:rsidRDefault="00601226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601226" w:rsidRDefault="00601226">
      <w:pPr>
        <w:pStyle w:val="ConsPlusTitle"/>
        <w:jc w:val="center"/>
      </w:pPr>
      <w:r>
        <w:t>радиальные с короткими цилиндрическими роликами)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601226" w:rsidRDefault="00601226">
      <w:pPr>
        <w:pStyle w:val="ConsPlusTitle"/>
        <w:jc w:val="center"/>
      </w:pPr>
      <w:r>
        <w:t>(роликоподшипники конические)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601226" w:rsidRDefault="00601226">
      <w:pPr>
        <w:pStyle w:val="ConsPlusTitle"/>
        <w:jc w:val="center"/>
      </w:pPr>
      <w:r>
        <w:t>с массивными кольцами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601226" w:rsidRDefault="00601226">
      <w:pPr>
        <w:pStyle w:val="ConsPlusTitle"/>
        <w:jc w:val="center"/>
      </w:pPr>
      <w:r>
        <w:t>со штампованными кольцами и без колец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4649 Подшипники шарнирные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601226" w:rsidRDefault="00601226">
      <w:pPr>
        <w:pStyle w:val="ConsPlusTitle"/>
        <w:jc w:val="center"/>
      </w:pPr>
      <w:r>
        <w:lastRenderedPageBreak/>
        <w:t>овощей, фруктов, ягод и технических культур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601226" w:rsidRDefault="00601226">
      <w:pPr>
        <w:pStyle w:val="ConsPlusTitle"/>
        <w:jc w:val="center"/>
      </w:pPr>
      <w:r>
        <w:t>садово-огородного и лесохозяйственного применения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601226" w:rsidRDefault="00601226">
      <w:pPr>
        <w:pStyle w:val="ConsPlusTitle"/>
        <w:jc w:val="center"/>
      </w:pPr>
      <w:r>
        <w:t>и защищенного грунта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4741 Машины для животноводства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4751 Двигатели тракторов и сельскохозяйственных машин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601226" w:rsidRDefault="00601226">
      <w:pPr>
        <w:pStyle w:val="ConsPlusTitle"/>
        <w:jc w:val="center"/>
      </w:pPr>
      <w:r>
        <w:t>строительно-монтажный ручной и механизированный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4858 Аппаратура газовая бытовая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601226" w:rsidRDefault="00601226">
      <w:pPr>
        <w:pStyle w:val="ConsPlusTitle"/>
        <w:jc w:val="center"/>
      </w:pPr>
      <w:r>
        <w:t>хозяйства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4933 Водоподогреватели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601226" w:rsidRDefault="00601226">
      <w:pPr>
        <w:pStyle w:val="ConsPlusTitle"/>
        <w:jc w:val="center"/>
      </w:pPr>
      <w:r>
        <w:t>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601226" w:rsidRDefault="00601226">
      <w:pPr>
        <w:pStyle w:val="ConsPlusTitle"/>
        <w:jc w:val="center"/>
      </w:pPr>
      <w:r>
        <w:t>для текстильной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601226" w:rsidRDefault="00601226">
      <w:pPr>
        <w:pStyle w:val="ConsPlusTitle"/>
        <w:jc w:val="center"/>
      </w:pPr>
      <w:r>
        <w:t>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5116 Оборудование технологическое</w:t>
      </w:r>
    </w:p>
    <w:p w:rsidR="00601226" w:rsidRDefault="00601226">
      <w:pPr>
        <w:pStyle w:val="ConsPlusTitle"/>
        <w:jc w:val="center"/>
      </w:pPr>
      <w:r>
        <w:t>и запасные части к нему для кожевенной, обувной,</w:t>
      </w:r>
    </w:p>
    <w:p w:rsidR="00601226" w:rsidRDefault="00601226">
      <w:pPr>
        <w:pStyle w:val="ConsPlusTitle"/>
        <w:jc w:val="center"/>
      </w:pPr>
      <w:r>
        <w:t>меховой и кожгалантерейной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5151 Оборудование технологическое</w:t>
      </w:r>
    </w:p>
    <w:p w:rsidR="00601226" w:rsidRDefault="00601226">
      <w:pPr>
        <w:pStyle w:val="ConsPlusTitle"/>
        <w:jc w:val="center"/>
      </w:pPr>
      <w:r>
        <w:t>и запасные части к нему для предприятий торговли,</w:t>
      </w:r>
    </w:p>
    <w:p w:rsidR="00601226" w:rsidRDefault="00601226">
      <w:pPr>
        <w:pStyle w:val="ConsPlusTitle"/>
        <w:jc w:val="center"/>
      </w:pPr>
      <w:r>
        <w:t>общественного питания и пищеблоков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601226" w:rsidRDefault="00601226">
      <w:pPr>
        <w:pStyle w:val="ConsPlusTitle"/>
        <w:jc w:val="center"/>
      </w:pPr>
      <w:r>
        <w:t>и работающие на основе физических эффектов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601226" w:rsidRDefault="00601226">
      <w:pPr>
        <w:pStyle w:val="ConsPlusTitle"/>
        <w:jc w:val="center"/>
      </w:pPr>
      <w:r>
        <w:t>и хозяйственного обихода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49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бритвы механические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лезвия для безопасных бритв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кассеты к аппаратам для безопасных бритв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5160 Оборудование полиграфическое и запасные части</w:t>
      </w:r>
    </w:p>
    <w:p w:rsidR="00601226" w:rsidRDefault="00601226">
      <w:pPr>
        <w:pStyle w:val="ConsPlusTitle"/>
        <w:jc w:val="center"/>
      </w:pPr>
      <w:r>
        <w:t>к нему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601226" w:rsidRDefault="00601226">
      <w:pPr>
        <w:pStyle w:val="ConsPlusTitle"/>
        <w:jc w:val="center"/>
      </w:pPr>
      <w:r>
        <w:t>из алюминия и алюминиевых сплавов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Блоки оконные и балконные дверные из алюминиевых сплавов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5331 Пиломатериалы качественные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5341 Шпалы деревянные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5361 Изделия столярные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49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5411 Целлюлоза ликвидная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601226" w:rsidRDefault="00601226">
      <w:pPr>
        <w:pStyle w:val="ConsPlusTitle"/>
        <w:jc w:val="center"/>
      </w:pPr>
      <w:r>
        <w:t>и различных изделий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601226" w:rsidRDefault="00601226">
      <w:pPr>
        <w:pStyle w:val="ConsPlusTitle"/>
        <w:jc w:val="center"/>
      </w:pPr>
      <w:r>
        <w:t>(без бумаги для гофрирования)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5437 Бумага-основа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5445 Картон фильтровальный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49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601226" w:rsidRDefault="00601226">
      <w:pPr>
        <w:pStyle w:val="ConsPlusTitle"/>
        <w:jc w:val="center"/>
      </w:pPr>
      <w:r>
        <w:t>из бумаги и картона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601226" w:rsidRDefault="00601226">
      <w:pPr>
        <w:pStyle w:val="ConsPlusTitle"/>
        <w:jc w:val="center"/>
      </w:pPr>
      <w:r>
        <w:t>различного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601226" w:rsidRDefault="00601226">
      <w:pPr>
        <w:pStyle w:val="ConsPlusTitle"/>
        <w:jc w:val="center"/>
      </w:pPr>
      <w:r>
        <w:t>покрытиями и пропитыванием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601226" w:rsidRDefault="00601226">
      <w:pPr>
        <w:pStyle w:val="ConsPlusTitle"/>
        <w:jc w:val="center"/>
      </w:pPr>
      <w:r>
        <w:t>и товары бумажно-беловые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50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Обои </w:t>
      </w:r>
      <w:hyperlink w:anchor="P4316" w:history="1">
        <w:r>
          <w:rPr>
            <w:color w:val="0000FF"/>
          </w:rPr>
          <w:t>&lt;***&gt;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5463 Товары бумажно-беловые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туалетная бумага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полотенца бумажные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платки носовые бумажные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скатерти бумажные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салфетки разного назначения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изделия из бумаги медицинского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в том числе медицинского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5481 Тара картонная и бумажная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50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Коробки для лекарственных средств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Фанера бакелизированная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Фанера авиационная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Плиты фанерные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Заготовки клееные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Спички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5530 Плиты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5610 Мебель бытовая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5620 Мебель специальная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507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601226" w:rsidRDefault="00601226">
      <w:pPr>
        <w:pStyle w:val="ConsPlusTitle"/>
        <w:jc w:val="center"/>
      </w:pPr>
      <w:r>
        <w:t>вяжущих материалов. Мука известняковая и доломитовая</w:t>
      </w:r>
    </w:p>
    <w:p w:rsidR="00601226" w:rsidRDefault="00601226">
      <w:pPr>
        <w:pStyle w:val="ConsPlusTitle"/>
        <w:jc w:val="center"/>
      </w:pPr>
      <w:r>
        <w:t>и гипс сыромолотый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5970 Посуда сортовая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из стекла для взрослых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5771 Линолеум (рулоны и плитки)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50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5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Стеклопакеты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5982 Посуда хозяйственная, термосы и колбы,</w:t>
      </w:r>
    </w:p>
    <w:p w:rsidR="00601226" w:rsidRDefault="00601226">
      <w:pPr>
        <w:pStyle w:val="ConsPlusTitle"/>
        <w:jc w:val="center"/>
      </w:pPr>
      <w:r>
        <w:t>изделия ламповые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5986 Тара стеклянная консервная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5987 Бутылки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601226" w:rsidRDefault="00601226">
      <w:pPr>
        <w:pStyle w:val="ConsPlusTitle"/>
        <w:jc w:val="center"/>
      </w:pPr>
      <w:r>
        <w:t>и майолики (кроме медицинского, санитарного фаянса</w:t>
      </w:r>
    </w:p>
    <w:p w:rsidR="00601226" w:rsidRDefault="00601226">
      <w:pPr>
        <w:pStyle w:val="ConsPlusTitle"/>
        <w:jc w:val="center"/>
      </w:pPr>
      <w:r>
        <w:t>и химико-лабораторной посуды)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5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601226" w:rsidRDefault="00601226">
      <w:pPr>
        <w:pStyle w:val="ConsPlusTitle"/>
        <w:jc w:val="center"/>
      </w:pPr>
      <w:r>
        <w:t>электровакуумных СВЧ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6573 Аппаратура радиовещательная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6581 Телевизоры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6582 Устройства радиоприемные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Приемники радиовещательные и магнитолы автомобильные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6586 Громкоговорители абонентские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601226" w:rsidRDefault="00601226">
      <w:pPr>
        <w:pStyle w:val="ConsPlusTitle"/>
        <w:jc w:val="center"/>
      </w:pPr>
      <w:r>
        <w:t>параметров цепей с сосредоточенными постоянными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601226" w:rsidRDefault="00601226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601226" w:rsidRDefault="00601226">
      <w:pPr>
        <w:pStyle w:val="ConsPlusTitle"/>
        <w:jc w:val="center"/>
      </w:pPr>
      <w:r>
        <w:t>производимые только для экспорта в соответствии</w:t>
      </w:r>
    </w:p>
    <w:p w:rsidR="00601226" w:rsidRDefault="00601226">
      <w:pPr>
        <w:pStyle w:val="ConsPlusTitle"/>
        <w:jc w:val="center"/>
      </w:pPr>
      <w:r>
        <w:t>с техническими условиями, отвечающими</w:t>
      </w:r>
    </w:p>
    <w:p w:rsidR="00601226" w:rsidRDefault="00601226">
      <w:pPr>
        <w:pStyle w:val="ConsPlusTitle"/>
        <w:jc w:val="center"/>
      </w:pPr>
      <w:r>
        <w:t>требованиям стран-импортеров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пули патронов к нарезному и гладкоствольному оружию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пыжи, пыжи контейнеры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дробь охотничья, спортивная и картечь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пули для пневматического оружия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8157 Изделия штучные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8158 Изделия медицинские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бинты 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8163 Детали и изделия войлочные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8167 Обувь валяная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8195 Вата и изделия ватные</w:t>
      </w:r>
    </w:p>
    <w:p w:rsidR="00601226" w:rsidRDefault="00601226">
      <w:pPr>
        <w:pStyle w:val="ConsPlusTitle"/>
        <w:jc w:val="center"/>
      </w:pPr>
      <w:r>
        <w:t>(из хлопковых, химических и шерстяных волокон)</w:t>
      </w:r>
    </w:p>
    <w:p w:rsidR="00601226" w:rsidRDefault="00601226">
      <w:pPr>
        <w:pStyle w:val="ConsPlusNormal"/>
        <w:jc w:val="center"/>
      </w:pPr>
      <w:r>
        <w:lastRenderedPageBreak/>
        <w:t xml:space="preserve">(введен </w:t>
      </w:r>
      <w:hyperlink r:id="rId52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вата медицинская гигроскопичная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601226" w:rsidRDefault="00601226">
      <w:pPr>
        <w:pStyle w:val="ConsPlusTitle"/>
        <w:jc w:val="center"/>
      </w:pPr>
      <w:r>
        <w:t>ситцевой, бязевой, сатиновой, подкладочной, ворсовой,</w:t>
      </w:r>
    </w:p>
    <w:p w:rsidR="00601226" w:rsidRDefault="00601226">
      <w:pPr>
        <w:pStyle w:val="ConsPlusTitle"/>
        <w:jc w:val="center"/>
      </w:pPr>
      <w:r>
        <w:t>суровой, тарной, паковочной и марлевой групп, лоскут</w:t>
      </w:r>
    </w:p>
    <w:p w:rsidR="00601226" w:rsidRDefault="00601226">
      <w:pPr>
        <w:pStyle w:val="ConsPlusTitle"/>
        <w:jc w:val="center"/>
      </w:pPr>
      <w:r>
        <w:t>мерный тканей хлопчатобумажных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52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марля медицинская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601226" w:rsidRDefault="00601226">
      <w:pPr>
        <w:pStyle w:val="ConsPlusTitle"/>
        <w:jc w:val="center"/>
      </w:pPr>
      <w:r>
        <w:t>на ткацких фабриках)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8330 Ткани готовые льняные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8350 Ткани готовые шерстяные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601226" w:rsidRDefault="00601226">
      <w:pPr>
        <w:pStyle w:val="ConsPlusTitle"/>
        <w:jc w:val="center"/>
      </w:pPr>
      <w:r>
        <w:t>одеяльные ткани)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8410 Изделия бельевые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8430 Изделия чулочно-носочные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8460 Изделия медицинские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5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5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салфетки и отрезы 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изделия ватно-марлевые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5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601226" w:rsidRDefault="00601226">
      <w:pPr>
        <w:pStyle w:val="ConsPlusTitle"/>
        <w:jc w:val="center"/>
      </w:pPr>
      <w:r>
        <w:t>на трикотажной основе)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8510 Одежда верхняя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8520 Изделия костюмные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8530 Изделия плательные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8540 Изделия бельевые и одеяла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601226" w:rsidRDefault="00601226">
      <w:pPr>
        <w:pStyle w:val="ConsPlusTitle"/>
        <w:jc w:val="center"/>
      </w:pPr>
      <w:r>
        <w:t>и специального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601226" w:rsidRDefault="00601226">
      <w:pPr>
        <w:pStyle w:val="ConsPlusTitle"/>
        <w:jc w:val="center"/>
      </w:pPr>
      <w:r>
        <w:t>и сорочки рабочие и специального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8780 Изделия кожгалантерейные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8800 Обувь кожаная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8810 Обувь юфтевая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8820 Обувь хромовая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601226" w:rsidRDefault="00601226">
      <w:pPr>
        <w:pStyle w:val="ConsPlusTitle"/>
        <w:jc w:val="center"/>
      </w:pPr>
      <w:r>
        <w:t>войлока или фетра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601226" w:rsidRDefault="00601226">
      <w:pPr>
        <w:pStyle w:val="ConsPlusTitle"/>
        <w:jc w:val="center"/>
      </w:pPr>
      <w:r>
        <w:t>и искусственных или синтетических кож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601226" w:rsidRDefault="00601226">
      <w:pPr>
        <w:pStyle w:val="ConsPlusTitle"/>
        <w:jc w:val="center"/>
      </w:pPr>
      <w:r>
        <w:t>материалов, войлока, фетра и кожи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8910 Шкурки выделанные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8930 Головные уборы меховые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601226" w:rsidRDefault="00601226">
      <w:pPr>
        <w:pStyle w:val="ConsPlusTitle"/>
        <w:jc w:val="center"/>
      </w:pPr>
      <w:r>
        <w:t>меховые уборы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601226" w:rsidRDefault="00601226">
      <w:pPr>
        <w:pStyle w:val="ConsPlusTitle"/>
        <w:jc w:val="center"/>
      </w:pPr>
      <w:r>
        <w:t>ее производства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9117 Изделия бараночные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9130 Изделия кондитерские мучные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601226" w:rsidRDefault="00601226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601226" w:rsidRDefault="00601226">
      <w:pPr>
        <w:pStyle w:val="ConsPlusTitle"/>
        <w:jc w:val="center"/>
      </w:pPr>
      <w:r>
        <w:t>глицерин натуральный, соапстоки</w:t>
      </w:r>
    </w:p>
    <w:p w:rsidR="00601226" w:rsidRDefault="0060122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12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226" w:rsidRDefault="006012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1226" w:rsidRDefault="0060122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601226" w:rsidRDefault="00601226">
      <w:pPr>
        <w:pStyle w:val="ConsPlusNormal"/>
        <w:spacing w:before="28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9149 Изделия макаронные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9154 Сырье косметическое, полупродукты синтетические,</w:t>
      </w:r>
    </w:p>
    <w:p w:rsidR="00601226" w:rsidRDefault="00601226">
      <w:pPr>
        <w:pStyle w:val="ConsPlusTitle"/>
        <w:jc w:val="center"/>
      </w:pPr>
      <w:r>
        <w:t>эссенции и ароматизаторы пищевые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9158 Продукция косметическая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5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9161 Консервы овощные (кроме паст, пюре, соусов и консервов</w:t>
      </w:r>
    </w:p>
    <w:p w:rsidR="00601226" w:rsidRDefault="00601226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601226" w:rsidRDefault="00601226">
      <w:pPr>
        <w:pStyle w:val="ConsPlusTitle"/>
        <w:jc w:val="center"/>
      </w:pPr>
      <w:r>
        <w:t>овощных и овощефруктовых, сиропов, соусов</w:t>
      </w:r>
    </w:p>
    <w:p w:rsidR="00601226" w:rsidRDefault="00601226">
      <w:pPr>
        <w:pStyle w:val="ConsPlusTitle"/>
        <w:jc w:val="center"/>
      </w:pPr>
      <w:r>
        <w:t>и приправ овощных)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601226" w:rsidRDefault="00601226">
      <w:pPr>
        <w:pStyle w:val="ConsPlusTitle"/>
        <w:jc w:val="center"/>
      </w:pPr>
      <w:r>
        <w:t>нектары овощные и овощефруктовые. Сиропы, соусы</w:t>
      </w:r>
    </w:p>
    <w:p w:rsidR="00601226" w:rsidRDefault="00601226">
      <w:pPr>
        <w:pStyle w:val="ConsPlusTitle"/>
        <w:jc w:val="center"/>
      </w:pPr>
      <w:r>
        <w:t>и приправы овощные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9166 Продукты из картофеля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601226" w:rsidRDefault="00601226">
      <w:pPr>
        <w:pStyle w:val="ConsPlusTitle"/>
        <w:jc w:val="center"/>
      </w:pPr>
      <w:r>
        <w:t>и маринованные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lastRenderedPageBreak/>
        <w:t>9168 Полуфабрикаты плодовые и ягодные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9171 Вина виноградные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9172 Вина шампанские и игристые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9173 Вина плодовые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601226" w:rsidRDefault="00601226">
      <w:pPr>
        <w:pStyle w:val="ConsPlusTitle"/>
        <w:jc w:val="center"/>
      </w:pPr>
      <w:r>
        <w:t>винодельческой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601226" w:rsidRDefault="00601226">
      <w:pPr>
        <w:pStyle w:val="ConsPlusTitle"/>
        <w:jc w:val="center"/>
      </w:pPr>
      <w:r>
        <w:t>пивоваренной, производства безалкогольных напитков,</w:t>
      </w:r>
    </w:p>
    <w:p w:rsidR="00601226" w:rsidRDefault="00601226">
      <w:pPr>
        <w:pStyle w:val="ConsPlusTitle"/>
        <w:jc w:val="center"/>
      </w:pPr>
      <w:r>
        <w:t>крахмало-паточной промышленности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58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9181 Водка и ликеро-водочные изделия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601226" w:rsidRDefault="00601226">
      <w:pPr>
        <w:pStyle w:val="ConsPlusTitle"/>
        <w:jc w:val="center"/>
      </w:pPr>
      <w:r>
        <w:t>и минеральных вод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601226" w:rsidRDefault="00601226">
      <w:pPr>
        <w:pStyle w:val="ConsPlusTitle"/>
        <w:jc w:val="center"/>
      </w:pPr>
      <w:r>
        <w:t>промышленности и производство пищевых концентратов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601226" w:rsidRDefault="00601226">
      <w:pPr>
        <w:pStyle w:val="ConsPlusTitle"/>
        <w:jc w:val="center"/>
      </w:pPr>
      <w:r>
        <w:t>и молочные концентраты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601226" w:rsidRDefault="00601226">
      <w:pPr>
        <w:pStyle w:val="ConsPlusTitle"/>
        <w:jc w:val="center"/>
      </w:pPr>
      <w:r>
        <w:t>и отходы их производства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9197 Сухие продукты для детского,</w:t>
      </w:r>
    </w:p>
    <w:p w:rsidR="00601226" w:rsidRDefault="00601226">
      <w:pPr>
        <w:pStyle w:val="ConsPlusTitle"/>
        <w:jc w:val="center"/>
      </w:pPr>
      <w:r>
        <w:t>диетического и лечебно-профилактического питания</w:t>
      </w:r>
    </w:p>
    <w:p w:rsidR="00601226" w:rsidRDefault="00601226">
      <w:pPr>
        <w:pStyle w:val="ConsPlusTitle"/>
        <w:jc w:val="center"/>
      </w:pPr>
      <w:r>
        <w:t>и отходы их производства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601226" w:rsidRDefault="00601226">
      <w:pPr>
        <w:pStyle w:val="ConsPlusTitle"/>
        <w:jc w:val="center"/>
      </w:pPr>
      <w:r>
        <w:t>цикорий, сухой квас) и отходы их производства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601226" w:rsidRDefault="00601226">
      <w:pPr>
        <w:pStyle w:val="ConsPlusTitle"/>
        <w:jc w:val="center"/>
      </w:pPr>
      <w:r>
        <w:t>и отходы их производства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601226" w:rsidRDefault="00601226">
      <w:pPr>
        <w:pStyle w:val="ConsPlusTitle"/>
        <w:jc w:val="center"/>
      </w:pPr>
      <w:r>
        <w:t>промышленности (включая яйцепродукты)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9213 Изделия колбасные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9216 Консервы мясные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0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9228 Мороженое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9261 Рыба свежемороженая (без сельди)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601226" w:rsidRDefault="00601226">
      <w:pPr>
        <w:pStyle w:val="ConsPlusTitle"/>
        <w:jc w:val="center"/>
      </w:pPr>
      <w:r>
        <w:t>(без сельди)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601226" w:rsidRDefault="00601226">
      <w:pPr>
        <w:pStyle w:val="ConsPlusTitle"/>
        <w:jc w:val="center"/>
      </w:pPr>
      <w:r>
        <w:t>(без сельди)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9264 Икра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9265 Морепродукты пищевые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9266 Изделия кулинарные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9268 Товары рыбные в расфасовке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9269 Сельдь всех видов обработки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9270 Консервы и пресервы рыбные и из морепродуктов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9271 Консервы рыбные (без пресервов и консервов</w:t>
      </w:r>
    </w:p>
    <w:p w:rsidR="00601226" w:rsidRDefault="00601226">
      <w:pPr>
        <w:pStyle w:val="ConsPlusTitle"/>
        <w:jc w:val="center"/>
      </w:pPr>
      <w:r>
        <w:lastRenderedPageBreak/>
        <w:t>из морепродуктов)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9273 Консервы из морепродуктов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20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9281 Жиры, витамины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9282 Мука кормовая рыбная и китовая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9284 Продукция из водорослей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9290 Продукция микробиологической</w:t>
      </w:r>
    </w:p>
    <w:p w:rsidR="00601226" w:rsidRDefault="00601226">
      <w:pPr>
        <w:pStyle w:val="ConsPlusTitle"/>
        <w:jc w:val="center"/>
      </w:pPr>
      <w:r>
        <w:t>и мукомольно-крупяной промышленности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2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Дрожжи кормовые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Кормогризин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Витамин B12 кормовой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Премиксы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9293 Мука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9294 Крупа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601226" w:rsidRDefault="00601226">
      <w:pPr>
        <w:pStyle w:val="ConsPlusTitle"/>
        <w:jc w:val="center"/>
      </w:pPr>
      <w:r>
        <w:t>побочная и отходы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2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Крупка комбикормовая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гранулированные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для дичи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Брикеты и гранулы кормовые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для свиней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Комбикорма-концентраты для овец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601226" w:rsidRDefault="00601226">
      <w:pPr>
        <w:pStyle w:val="ConsPlusTitle"/>
        <w:jc w:val="center"/>
      </w:pPr>
      <w:r>
        <w:t>и рыбной промышленности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601226" w:rsidRDefault="00601226">
      <w:pPr>
        <w:pStyle w:val="ConsPlusTitle"/>
        <w:jc w:val="center"/>
      </w:pPr>
      <w:r>
        <w:t>и продукция медицинского назначения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Лекарственные средства, зарегистрированные в 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Абзац исключен.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Препараты и средства химико-фармацевтические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601226" w:rsidRDefault="00601226">
      <w:pPr>
        <w:pStyle w:val="ConsPlusTitle"/>
        <w:jc w:val="center"/>
      </w:pPr>
      <w:r>
        <w:t>органопрепараты (эндокринные препараты)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Витамины синтетические водорастворимые и жирорастворимые для ветеринарии, препараты витаминные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Аминокислоты, гидролизаты белков и ферменты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Сок желудочный натуральный "Эквин" (для ветеринарных целей)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601226" w:rsidRDefault="00601226">
      <w:pPr>
        <w:pStyle w:val="ConsPlusTitle"/>
        <w:jc w:val="center"/>
      </w:pPr>
      <w:r>
        <w:t>генетической инженерии, применяемые в ветеринарии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3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Сыворотки против сибирской язвы, лептоспироза, диплококковых инфекций, паратифа и колибактериоза сельскохозяйственных животных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Гамма-глобулины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Сыворотки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601226" w:rsidRDefault="00601226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601226" w:rsidRDefault="00601226">
      <w:pPr>
        <w:pStyle w:val="ConsPlusTitle"/>
        <w:jc w:val="center"/>
      </w:pPr>
      <w:r>
        <w:t>питательных сред, применяемых в медицине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Бактериофаги для ветеринарных целей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Бактериофаги,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Аллергены ветеринарные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Аллергены прочие (включая аллергены прочие для ветеринарии)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Аллергены,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Маллеин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601226" w:rsidRDefault="00601226">
      <w:pPr>
        <w:pStyle w:val="ConsPlusTitle"/>
        <w:jc w:val="center"/>
      </w:pPr>
      <w:r>
        <w:t>применяемые в медицине, препараты диагностические и среды</w:t>
      </w:r>
    </w:p>
    <w:p w:rsidR="00601226" w:rsidRDefault="00601226">
      <w:pPr>
        <w:pStyle w:val="ConsPlusTitle"/>
        <w:jc w:val="center"/>
      </w:pPr>
      <w:r>
        <w:t>питательные для ветеринарии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3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601226" w:rsidRDefault="00601226">
      <w:pPr>
        <w:pStyle w:val="ConsPlusTitle"/>
        <w:jc w:val="center"/>
      </w:pPr>
      <w:r>
        <w:t>препараты, применяемые в медицине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Сыворотки, антитела и прочие диагностические препараты,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9391 Материалы стоматологические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3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слепочные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Металлы и изделия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абразивные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601226" w:rsidRDefault="00601226">
      <w:pPr>
        <w:pStyle w:val="ConsPlusTitle"/>
        <w:jc w:val="center"/>
      </w:pPr>
      <w:r>
        <w:t>и дератизационные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3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>Средства дезинфицирующие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дезинсекционные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дератизационные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601226" w:rsidRDefault="00601226">
      <w:pPr>
        <w:pStyle w:val="ConsPlusTitle"/>
        <w:jc w:val="center"/>
      </w:pPr>
      <w:r>
        <w:t>перевязочные специальные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бинты гипсовые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повязки медицинские стерильные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пакеты перевязочные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4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протезы верхних и нижних конечностей, ортезы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ортопедические аппараты на верхние и нижние конечности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туторы на верхние и нижние конечности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узлы протезов нижних конечностей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узлы протезов верхних конечностей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Костыли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Медицинские клеи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Экраны: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экраны рентгеновские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9431 Инструменты механизированные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9432 Инструменты колющие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4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601226" w:rsidRDefault="00601226">
      <w:pPr>
        <w:pStyle w:val="ConsPlusTitle"/>
        <w:jc w:val="center"/>
      </w:pPr>
      <w:r>
        <w:t>(режущей) кромкой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инструменты однолезвийные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инструменты выкусывающие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ножницы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9434 Инструменты оттесняющие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601226" w:rsidRDefault="00601226">
      <w:pPr>
        <w:pStyle w:val="ConsPlusNormal"/>
        <w:jc w:val="center"/>
      </w:pPr>
      <w:r>
        <w:lastRenderedPageBreak/>
        <w:t xml:space="preserve">(введен </w:t>
      </w:r>
      <w:hyperlink r:id="rId6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9437 Наборы медицинские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4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9438 Изделия травматологические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4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601226" w:rsidRDefault="00601226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5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электрокардиографы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электроэнцефалографы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электроды для съема биоэлектрических потенциалов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601226" w:rsidRDefault="00601226">
      <w:pPr>
        <w:pStyle w:val="ConsPlusTitle"/>
        <w:jc w:val="center"/>
      </w:pPr>
      <w:r>
        <w:t>(кроме измерительных). Очки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5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Очки солнцезащитные </w:t>
      </w:r>
      <w:hyperlink w:anchor="P4316" w:history="1">
        <w:r>
          <w:rPr>
            <w:color w:val="0000FF"/>
          </w:rPr>
          <w:t>&lt;***&gt;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4316" w:history="1">
        <w:r>
          <w:rPr>
            <w:color w:val="0000FF"/>
          </w:rPr>
          <w:t>&lt;***&gt;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рентгеновские питающие устройства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рентгеновские генераторы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источники рентгеновского излучения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кассеты рентгеновские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растры отсеивающие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601226" w:rsidRDefault="00601226">
      <w:pPr>
        <w:pStyle w:val="ConsPlusTitle"/>
        <w:jc w:val="center"/>
      </w:pPr>
      <w:r>
        <w:t>для замещения функций органов и систем организма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5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lastRenderedPageBreak/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протезы суставов вживляемые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аппараты для гемодиализа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электрокардиостимуляторы наружные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9450 Оборудование медицинское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5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столы операционные (включая электрические)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кровати медицинские (включая электрические)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электрические одеяла, подушки и матрацы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601226" w:rsidRDefault="00601226">
      <w:pPr>
        <w:pStyle w:val="ConsPlusTitle"/>
        <w:jc w:val="center"/>
      </w:pPr>
      <w:r>
        <w:t>перемещения и перевозки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9461 Тара медицинская из стекла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>Изделия медицинские из стекла: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5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Щитки защитные лицевые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9480 Линзы для коррекции зрения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5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4314" w:history="1">
        <w:r>
          <w:rPr>
            <w:color w:val="0000FF"/>
          </w:rPr>
          <w:t>&lt;**&gt;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9530 Книги и брошюры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9551 Карты справочные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9552 Карты листовые учебные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9553 Цифровые карты, планы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601226" w:rsidRDefault="00601226">
      <w:pPr>
        <w:pStyle w:val="ConsPlusTitle"/>
        <w:jc w:val="center"/>
      </w:pPr>
      <w:r>
        <w:t>топографические, топографические планы и схемы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9555 Атласы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9557 Глобусы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9558 Карты рельефные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9571 Этикетки, обертки печатные,</w:t>
      </w:r>
    </w:p>
    <w:p w:rsidR="00601226" w:rsidRDefault="00601226">
      <w:pPr>
        <w:pStyle w:val="ConsPlusTitle"/>
        <w:jc w:val="center"/>
      </w:pPr>
      <w:r>
        <w:t>печатные заготовки для упаковки листовые</w:t>
      </w:r>
    </w:p>
    <w:p w:rsidR="00601226" w:rsidRDefault="00601226">
      <w:pPr>
        <w:pStyle w:val="ConsPlusNormal"/>
        <w:jc w:val="center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9615 Инвентарь для спортивных игр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601226" w:rsidRDefault="00601226">
      <w:pPr>
        <w:pStyle w:val="ConsPlusNormal"/>
        <w:jc w:val="center"/>
      </w:pPr>
      <w:r>
        <w:t xml:space="preserve">(введен </w:t>
      </w:r>
      <w:hyperlink r:id="rId66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Холодное оружие: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луки спортивные мастерские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lastRenderedPageBreak/>
        <w:t xml:space="preserve">луки спортивные массовые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сабли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шпаги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9630 Игрушки и украшения елочные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9640 Изделия ювелирные, галантерея</w:t>
      </w:r>
    </w:p>
    <w:p w:rsidR="00601226" w:rsidRDefault="00601226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601226" w:rsidRDefault="00601226">
      <w:pPr>
        <w:pStyle w:val="ConsPlusTitle"/>
        <w:jc w:val="center"/>
      </w:pPr>
      <w:r>
        <w:t>награды, монеты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9677 Изделия щетинно-щеточные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Щетки зубные для взрослых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601226" w:rsidRDefault="00601226">
      <w:pPr>
        <w:pStyle w:val="ConsPlusNormal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6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601226" w:rsidRDefault="00601226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601226" w:rsidRDefault="00601226">
      <w:pPr>
        <w:pStyle w:val="ConsPlusTitle"/>
        <w:jc w:val="center"/>
      </w:pPr>
      <w:r>
        <w:t>для домашнего содержания рыб, птиц и зверей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4313" w:history="1">
        <w:r>
          <w:rPr>
            <w:color w:val="0000FF"/>
          </w:rPr>
          <w:t>&lt;*&gt;</w:t>
        </w:r>
      </w:hyperlink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601226" w:rsidRDefault="00601226">
      <w:pPr>
        <w:pStyle w:val="ConsPlusTitle"/>
        <w:jc w:val="center"/>
      </w:pPr>
      <w:r>
        <w:t>из жести и листовой стали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алюминиевая литая (кроме посуды для детей до 3 лет)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чугунная черная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601226" w:rsidRDefault="00601226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601226" w:rsidRDefault="00601226">
      <w:pPr>
        <w:pStyle w:val="ConsPlusTitle"/>
        <w:jc w:val="center"/>
      </w:pPr>
      <w:r>
        <w:t>щепные, бондарные, плетеные и другие</w:t>
      </w:r>
    </w:p>
    <w:p w:rsidR="00601226" w:rsidRDefault="00601226">
      <w:pPr>
        <w:pStyle w:val="ConsPlusNormal"/>
        <w:jc w:val="center"/>
      </w:pPr>
      <w:r>
        <w:t xml:space="preserve">(в ред. </w:t>
      </w:r>
      <w:hyperlink r:id="rId6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Сифоны бытовые и баллончики к ним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Ножи хозяйственные и специальные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9715 Крупяные культуры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9716 Зернобобовые культуры основные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9717 Зернобобовые культуры прочие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9719 Дополнительные группировки продукции зерновых</w:t>
      </w:r>
    </w:p>
    <w:p w:rsidR="00601226" w:rsidRDefault="00601226">
      <w:pPr>
        <w:pStyle w:val="ConsPlusTitle"/>
        <w:jc w:val="center"/>
      </w:pPr>
      <w:r>
        <w:t>и зернобобовых культур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9720 Технические культуры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9721 Масличные культуры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9731 Клубнеплодные культуры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9735 Продукция защищенного грунта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Комбикорма и премиксы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9765 Плоды, ягоды, грибы дикорастущие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9766 Сырье и фрукты импортируемые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9841 Продукция кур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9882 Продукция пчеловодства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Исключен. -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>--------------------------------</w:t>
      </w:r>
    </w:p>
    <w:p w:rsidR="00601226" w:rsidRDefault="00601226">
      <w:pPr>
        <w:pStyle w:val="ConsPlusNormal"/>
        <w:spacing w:before="220"/>
        <w:ind w:firstLine="540"/>
        <w:jc w:val="both"/>
      </w:pPr>
      <w:bookmarkStart w:id="4" w:name="P4313"/>
      <w:bookmarkEnd w:id="4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601226" w:rsidRDefault="00601226">
      <w:pPr>
        <w:pStyle w:val="ConsPlusNormal"/>
        <w:spacing w:before="220"/>
        <w:ind w:firstLine="540"/>
        <w:jc w:val="both"/>
      </w:pPr>
      <w:bookmarkStart w:id="5" w:name="P4314"/>
      <w:bookmarkEnd w:id="5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601226" w:rsidRDefault="00601226">
      <w:pPr>
        <w:pStyle w:val="ConsPlusNormal"/>
        <w:jc w:val="both"/>
      </w:pPr>
      <w:r>
        <w:t xml:space="preserve">(сноска в ред. </w:t>
      </w:r>
      <w:hyperlink r:id="rId69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spacing w:before="220"/>
        <w:ind w:firstLine="540"/>
        <w:jc w:val="both"/>
      </w:pPr>
      <w:bookmarkStart w:id="6" w:name="P4316"/>
      <w:bookmarkEnd w:id="6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</w:t>
      </w:r>
    </w:p>
    <w:p w:rsidR="00601226" w:rsidRDefault="00601226">
      <w:pPr>
        <w:pStyle w:val="ConsPlusNormal"/>
        <w:jc w:val="both"/>
      </w:pPr>
      <w:r>
        <w:t xml:space="preserve">(сноска введена </w:t>
      </w:r>
      <w:hyperlink r:id="rId69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jc w:val="right"/>
        <w:outlineLvl w:val="0"/>
      </w:pPr>
      <w:r>
        <w:t>Приложение</w:t>
      </w:r>
    </w:p>
    <w:p w:rsidR="00601226" w:rsidRDefault="00601226">
      <w:pPr>
        <w:pStyle w:val="ConsPlusNormal"/>
        <w:jc w:val="right"/>
      </w:pPr>
      <w:r>
        <w:t>к Постановлению Правительства</w:t>
      </w:r>
    </w:p>
    <w:p w:rsidR="00601226" w:rsidRDefault="00601226">
      <w:pPr>
        <w:pStyle w:val="ConsPlusNormal"/>
        <w:jc w:val="right"/>
      </w:pPr>
      <w:r>
        <w:t>Российской Федерации</w:t>
      </w:r>
    </w:p>
    <w:p w:rsidR="00601226" w:rsidRDefault="00601226">
      <w:pPr>
        <w:pStyle w:val="ConsPlusNormal"/>
        <w:jc w:val="right"/>
      </w:pPr>
      <w:r>
        <w:t>от 1 декабря 2009 г. N 982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Title"/>
        <w:jc w:val="center"/>
      </w:pPr>
      <w:bookmarkStart w:id="7" w:name="P4328"/>
      <w:bookmarkEnd w:id="7"/>
      <w:r>
        <w:t>ПЕРЕЧЕНЬ</w:t>
      </w:r>
    </w:p>
    <w:p w:rsidR="00601226" w:rsidRDefault="00601226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  <w:r>
        <w:t xml:space="preserve">1.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2. </w:t>
      </w:r>
      <w:hyperlink r:id="rId697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3.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4.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5. </w:t>
      </w:r>
      <w:hyperlink r:id="rId7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6.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7.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8.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9. </w:t>
      </w:r>
      <w:hyperlink r:id="rId704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</w:t>
      </w:r>
      <w:r>
        <w:lastRenderedPageBreak/>
        <w:t>Российской Федерации, 2005, N 32, ст. 3326).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10. </w:t>
      </w:r>
      <w:hyperlink r:id="rId7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11.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12.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13. </w:t>
      </w:r>
      <w:hyperlink r:id="rId708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14. </w:t>
      </w:r>
      <w:hyperlink r:id="rId70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15.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601226" w:rsidRDefault="00601226">
      <w:pPr>
        <w:pStyle w:val="ConsPlusNormal"/>
        <w:spacing w:before="220"/>
        <w:ind w:firstLine="540"/>
        <w:jc w:val="both"/>
      </w:pPr>
      <w:r>
        <w:t xml:space="preserve">16.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ind w:firstLine="540"/>
        <w:jc w:val="both"/>
      </w:pPr>
    </w:p>
    <w:p w:rsidR="00601226" w:rsidRDefault="00601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F4F" w:rsidRDefault="00B76F4F">
      <w:bookmarkStart w:id="8" w:name="_GoBack"/>
      <w:bookmarkEnd w:id="8"/>
    </w:p>
    <w:sectPr w:rsidR="00B76F4F" w:rsidSect="000C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6"/>
    <w:rsid w:val="00601226"/>
    <w:rsid w:val="00B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2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2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299" Type="http://schemas.openxmlformats.org/officeDocument/2006/relationships/hyperlink" Target="consultantplus://offline/ref=F0B84DB61C63C092B1D199D0ADC9250666DBE38D32A74E558D2130384FED68C6A7B13479FB0086B6BADB8F8CEF8242B0903BFF5BE2E66362W5jAH" TargetMode="External"/><Relationship Id="rId671" Type="http://schemas.openxmlformats.org/officeDocument/2006/relationships/hyperlink" Target="consultantplus://offline/ref=F0B84DB61C63C092B1D199D0ADC9250666DBED8B35A54E558D2130384FED68C6A7B13479FB0087B2BFDB8F8CEF8242B0903BFF5BE2E66362W5jAH" TargetMode="External"/><Relationship Id="rId21" Type="http://schemas.openxmlformats.org/officeDocument/2006/relationships/hyperlink" Target="consultantplus://offline/ref=F0B84DB61C63C092B1D199D0ADC9250666DEED8833A14E558D2130384FED68C6A7B13479FB0086B4BDDB8F8CEF8242B0903BFF5BE2E66362W5jAH" TargetMode="External"/><Relationship Id="rId63" Type="http://schemas.openxmlformats.org/officeDocument/2006/relationships/hyperlink" Target="consultantplus://offline/ref=F0B84DB61C63C092B1D199D0ADC9250666DBED8B35A54E558D2130384FED68C6A7B13479FB0086B5BADB8F8CEF8242B0903BFF5BE2E66362W5jAH" TargetMode="External"/><Relationship Id="rId159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24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66" Type="http://schemas.openxmlformats.org/officeDocument/2006/relationships/hyperlink" Target="consultantplus://offline/ref=F0B84DB61C63C092B1D199D0ADC9250666D9EC8738AB4E558D2130384FED68C6A7B13479FB0086B3B9DB8F8CEF8242B0903BFF5BE2E66362W5jAH" TargetMode="External"/><Relationship Id="rId531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73" Type="http://schemas.openxmlformats.org/officeDocument/2006/relationships/hyperlink" Target="consultantplus://offline/ref=F0B84DB61C63C092B1D199D0ADC9250666DAEB8D38AA4E558D2130384FED68C6A7B13479FB0086BCBBDB8F8CEF8242B0903BFF5BE2E66362W5jAH" TargetMode="External"/><Relationship Id="rId629" Type="http://schemas.openxmlformats.org/officeDocument/2006/relationships/hyperlink" Target="consultantplus://offline/ref=F0B84DB61C63C092B1D199D0ADC9250666DCE88739A74E558D2130384FED68C6A7B13479FB0086B1BCDB8F8CEF8242B0903BFF5BE2E66362W5jAH" TargetMode="External"/><Relationship Id="rId170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26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433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268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475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40" Type="http://schemas.openxmlformats.org/officeDocument/2006/relationships/hyperlink" Target="consultantplus://offline/ref=F0B84DB61C63C092B1D199D0ADC9250666D9EC8738AB4E558D2130384FED68C6A7B13479FB0082B7B1DB8F8CEF8242B0903BFF5BE2E66362W5jAH" TargetMode="External"/><Relationship Id="rId682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32" Type="http://schemas.openxmlformats.org/officeDocument/2006/relationships/hyperlink" Target="consultantplus://offline/ref=F0B84DB61C63C092B1D199D0ADC9250665DBEB8D32AA4E558D2130384FED68C6A7B13479FB0083B6B8DB8F8CEF8242B0903BFF5BE2E66362W5jAH" TargetMode="External"/><Relationship Id="rId74" Type="http://schemas.openxmlformats.org/officeDocument/2006/relationships/hyperlink" Target="consultantplus://offline/ref=F0B84DB61C63C092B1D199D0ADC9250666D9EC8738AB4E558D2130384FED68C6A7B13479FB0086B6BCDB8F8CEF8242B0903BFF5BE2E66362W5jAH" TargetMode="External"/><Relationship Id="rId128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335" Type="http://schemas.openxmlformats.org/officeDocument/2006/relationships/hyperlink" Target="consultantplus://offline/ref=F0B84DB61C63C092B1D199D0ADC9250666D9EC8738AB4E558D2130384FED68C6A7B13479FB0086B0BBDB8F8CEF8242B0903BFF5BE2E66362W5jAH" TargetMode="External"/><Relationship Id="rId377" Type="http://schemas.openxmlformats.org/officeDocument/2006/relationships/hyperlink" Target="consultantplus://offline/ref=F0B84DB61C63C092B1D199D0ADC9250666DAEB8D38AA4E558D2130384FED68C6A7B13479FB0086B0B9DB8F8CEF8242B0903BFF5BE2E66362W5jAH" TargetMode="External"/><Relationship Id="rId500" Type="http://schemas.openxmlformats.org/officeDocument/2006/relationships/hyperlink" Target="consultantplus://offline/ref=F0B84DB61C63C092B1D199D0ADC9250666DBED8B35A54E558D2130384FED68C6A7B13479FB0087B6BFDB8F8CEF8242B0903BFF5BE2E66362W5jAH" TargetMode="External"/><Relationship Id="rId542" Type="http://schemas.openxmlformats.org/officeDocument/2006/relationships/hyperlink" Target="consultantplus://offline/ref=F0B84DB61C63C092B1D199D0ADC9250666D9EC8738AB4E558D2130384FED68C6A7B13479FB0084B7B1DB8F8CEF8242B0903BFF5BE2E66362W5jAH" TargetMode="External"/><Relationship Id="rId584" Type="http://schemas.openxmlformats.org/officeDocument/2006/relationships/hyperlink" Target="consultantplus://offline/ref=F0B84DB61C63C092B1D199D0ADC9250666DCE88739A74E558D2130384FED68C6A7B13479FB0086B5BEDB8F8CEF8242B0903BFF5BE2E66362W5jAH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37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402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279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444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86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651" Type="http://schemas.openxmlformats.org/officeDocument/2006/relationships/hyperlink" Target="consultantplus://offline/ref=F0B84DB61C63C092B1D199D0ADC9250666D9EC8738AB4E558D2130384FED68C6A7B13479FB0082BCB9DB8F8CEF8242B0903BFF5BE2E66362W5jAH" TargetMode="External"/><Relationship Id="rId693" Type="http://schemas.openxmlformats.org/officeDocument/2006/relationships/hyperlink" Target="consultantplus://offline/ref=F0B84DB61C63C092B1D199D0ADC9250666D9EC8738AB4E558D2130384FED68C6A7B13479FB0083B1BDDB8F8CEF8242B0903BFF5BE2E66362W5jAH" TargetMode="External"/><Relationship Id="rId707" Type="http://schemas.openxmlformats.org/officeDocument/2006/relationships/hyperlink" Target="consultantplus://offline/ref=F0B84DB61C63C092B1D199D0ADC9250661DDE38F33A8135F85783C3A48E237C3A0A0347BFB1E86B3A6D2DBDCWAj2H" TargetMode="External"/><Relationship Id="rId43" Type="http://schemas.openxmlformats.org/officeDocument/2006/relationships/hyperlink" Target="consultantplus://offline/ref=F0B84DB61C63C092B1D199D0ADC9250666DFEC8B38AB4E558D2130384FED68C6A7B13479FB0086B4B0DB8F8CEF8242B0903BFF5BE2E66362W5jAH" TargetMode="External"/><Relationship Id="rId139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290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04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46" Type="http://schemas.openxmlformats.org/officeDocument/2006/relationships/hyperlink" Target="consultantplus://offline/ref=F0B84DB61C63C092B1D199D0ADC9250665D0EB8B32AB4E558D2130384FED68C6A7B13479FB0086B4BEDB8F8CEF8242B0903BFF5BE2E66362W5jAH" TargetMode="External"/><Relationship Id="rId388" Type="http://schemas.openxmlformats.org/officeDocument/2006/relationships/hyperlink" Target="consultantplus://offline/ref=F0B84DB61C63C092B1D199D0ADC9250666DAEB8D38AA4E558D2130384FED68C6A7B13479FB0086B2BCDB8F8CEF8242B0903BFF5BE2E66362W5jAH" TargetMode="External"/><Relationship Id="rId511" Type="http://schemas.openxmlformats.org/officeDocument/2006/relationships/hyperlink" Target="consultantplus://offline/ref=F0B84DB61C63C092B1D199D0ADC9250666DAEB8D38AA4E558D2130384FED68C6A7B13479FB0086B3BEDB8F8CEF8242B0903BFF5BE2E66362W5jAH" TargetMode="External"/><Relationship Id="rId553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609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85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50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192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06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413" Type="http://schemas.openxmlformats.org/officeDocument/2006/relationships/hyperlink" Target="consultantplus://offline/ref=F0B84DB61C63C092B1D199D0ADC9250666DBED8B35A54E558D2130384FED68C6A7B13479FB0087B4BDDB8F8CEF8242B0903BFF5BE2E66362W5jAH" TargetMode="External"/><Relationship Id="rId595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248" Type="http://schemas.openxmlformats.org/officeDocument/2006/relationships/hyperlink" Target="consultantplus://offline/ref=F0B84DB61C63C092B1D199D0ADC9250666D9EC8738AB4E558D2130384FED68C6A7B13479FB0086B7BCDB8F8CEF8242B0903BFF5BE2E66362W5jAH" TargetMode="External"/><Relationship Id="rId455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497" Type="http://schemas.openxmlformats.org/officeDocument/2006/relationships/hyperlink" Target="consultantplus://offline/ref=F0B84DB61C63C092B1D199D0ADC9250666D9EC8738AB4E558D2130384FED68C6A7B13479FB0087B0BFDB8F8CEF8242B0903BFF5BE2E66362W5jAH" TargetMode="External"/><Relationship Id="rId620" Type="http://schemas.openxmlformats.org/officeDocument/2006/relationships/hyperlink" Target="consultantplus://offline/ref=F0B84DB61C63C092B1D199D0ADC9250665D1E28B33AB4E558D2130384FED68C6A7B13479FB0086B4BFDB8F8CEF8242B0903BFF5BE2E66362W5jAH" TargetMode="External"/><Relationship Id="rId662" Type="http://schemas.openxmlformats.org/officeDocument/2006/relationships/hyperlink" Target="consultantplus://offline/ref=F0B84DB61C63C092B1D199D0ADC9250666D9EC8738AB4E558D2130384FED68C6A7B13479FB0083B0BDDB8F8CEF8242B0903BFF5BE2E66362W5jAH" TargetMode="External"/><Relationship Id="rId12" Type="http://schemas.openxmlformats.org/officeDocument/2006/relationships/hyperlink" Target="consultantplus://offline/ref=F0B84DB61C63C092B1D199D0ADC9250666DBE38D32A74E558D2130384FED68C6A7B13479FB0086B4BDDB8F8CEF8242B0903BFF5BE2E66362W5jAH" TargetMode="External"/><Relationship Id="rId108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315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57" Type="http://schemas.openxmlformats.org/officeDocument/2006/relationships/hyperlink" Target="consultantplus://offline/ref=F0B84DB61C63C092B1D199D0ADC9250665D8E28838A14E558D2130384FED68C6A7B13479FB0086B6B8DB8F8CEF8242B0903BFF5BE2E66362W5jAH" TargetMode="External"/><Relationship Id="rId522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4" Type="http://schemas.openxmlformats.org/officeDocument/2006/relationships/hyperlink" Target="consultantplus://offline/ref=F0B84DB61C63C092B1D199D0ADC9250666DEEA8F36A44E558D2130384FED68C6A7B13479FB0086B4BEDB8F8CEF8242B0903BFF5BE2E66362W5jAH" TargetMode="External"/><Relationship Id="rId96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61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217" Type="http://schemas.openxmlformats.org/officeDocument/2006/relationships/hyperlink" Target="consultantplus://offline/ref=F0B84DB61C63C092B1D199D0ADC9250666D9EC8E36A14E558D2130384FED68C6A7B13479FB0086B0B9DB8F8CEF8242B0903BFF5BE2E66362W5jAH" TargetMode="External"/><Relationship Id="rId399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564" Type="http://schemas.openxmlformats.org/officeDocument/2006/relationships/hyperlink" Target="consultantplus://offline/ref=F0B84DB61C63C092B1D199D0ADC9250666DCE88739A74E558D2130384FED68C6A7B13479FB0086B5B9DB8F8CEF8242B0903BFF5BE2E66362W5jAH" TargetMode="External"/><Relationship Id="rId259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424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66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31" Type="http://schemas.openxmlformats.org/officeDocument/2006/relationships/hyperlink" Target="consultantplus://offline/ref=F0B84DB61C63C092B1D199D0ADC9250666DBED8B35A54E558D2130384FED68C6A7B13479FB0087B0BCDB8F8CEF8242B0903BFF5BE2E66362W5jAH" TargetMode="External"/><Relationship Id="rId673" Type="http://schemas.openxmlformats.org/officeDocument/2006/relationships/hyperlink" Target="consultantplus://offline/ref=F0B84DB61C63C092B1D199D0ADC9250666DAEB8D38AA4E558D2130384FED68C6A7B13479FB0086BCBFDB8F8CEF8242B0903BFF5BE2E66362W5jAH" TargetMode="External"/><Relationship Id="rId23" Type="http://schemas.openxmlformats.org/officeDocument/2006/relationships/hyperlink" Target="consultantplus://offline/ref=F0B84DB61C63C092B1D199D0ADC9250666D0EF8E36A74E558D2130384FED68C6A7B13479FB0086B4BDDB8F8CEF8242B0903BFF5BE2E66362W5jAH" TargetMode="External"/><Relationship Id="rId119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270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326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533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65" Type="http://schemas.openxmlformats.org/officeDocument/2006/relationships/hyperlink" Target="consultantplus://offline/ref=F0B84DB61C63C092B1D199D0ADC9250666D9EC8738AB4E558D2130384FED68C6A7B13479FB0086B5BEDB8F8CEF8242B0903BFF5BE2E66362W5jAH" TargetMode="External"/><Relationship Id="rId130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68" Type="http://schemas.openxmlformats.org/officeDocument/2006/relationships/hyperlink" Target="consultantplus://offline/ref=F0B84DB61C63C092B1D199D0ADC9250666DAEB8D38AA4E558D2130384FED68C6A7B13479FB0086B7BADB8F8CEF8242B0903BFF5BE2E66362W5jAH" TargetMode="External"/><Relationship Id="rId575" Type="http://schemas.openxmlformats.org/officeDocument/2006/relationships/hyperlink" Target="consultantplus://offline/ref=F0B84DB61C63C092B1D199D0ADC9250666DCE88739A74E558D2130384FED68C6A7B13479FB0086B5BADB8F8CEF8242B0903BFF5BE2E66362W5jAH" TargetMode="External"/><Relationship Id="rId172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28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435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77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600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642" Type="http://schemas.openxmlformats.org/officeDocument/2006/relationships/hyperlink" Target="consultantplus://offline/ref=F0B84DB61C63C092B1D199D0ADC9250666D9EC8738AB4E558D2130384FED68C6A7B13479FB0082B1B1DB8F8CEF8242B0903BFF5BE2E66362W5jAH" TargetMode="External"/><Relationship Id="rId684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281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37" Type="http://schemas.openxmlformats.org/officeDocument/2006/relationships/hyperlink" Target="consultantplus://offline/ref=F0B84DB61C63C092B1D199D0ADC9250666DEED8833A14E558D2130384FED68C6A7B13479FB0086B4B0DB8F8CEF8242B0903BFF5BE2E66362W5jAH" TargetMode="External"/><Relationship Id="rId502" Type="http://schemas.openxmlformats.org/officeDocument/2006/relationships/hyperlink" Target="consultantplus://offline/ref=F0B84DB61C63C092B1D199D0ADC9250666D9EC8738AB4E558D2130384FED68C6A7B13479FB0087B1B0DB8F8CEF8242B0903BFF5BE2E66362W5jAH" TargetMode="External"/><Relationship Id="rId34" Type="http://schemas.openxmlformats.org/officeDocument/2006/relationships/hyperlink" Target="consultantplus://offline/ref=F0B84DB61C63C092B1D199D0ADC9250666D9E88739A54E558D2130384FED68C6A7B13479FB0086B4BDDB8F8CEF8242B0903BFF5BE2E66362W5jAH" TargetMode="External"/><Relationship Id="rId76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41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379" Type="http://schemas.openxmlformats.org/officeDocument/2006/relationships/hyperlink" Target="consultantplus://offline/ref=F0B84DB61C63C092B1D199D0ADC9250666DAEB8D38AA4E558D2130384FED68C6A7B13479FB0086B0BADB8F8CEF8242B0903BFF5BE2E66362W5jAH" TargetMode="External"/><Relationship Id="rId544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86" Type="http://schemas.openxmlformats.org/officeDocument/2006/relationships/hyperlink" Target="consultantplus://offline/ref=F0B84DB61C63C092B1D199D0ADC9250666DCE88739A74E558D2130384FED68C6A7B13479FB0086B5BEDB8F8CEF8242B0903BFF5BE2E66362W5jAH" TargetMode="External"/><Relationship Id="rId7" Type="http://schemas.openxmlformats.org/officeDocument/2006/relationships/hyperlink" Target="consultantplus://offline/ref=F0B84DB61C63C092B1D199D0ADC925066ED1EC8C31A8135F85783C3A48E237D1A0F83878FB0086B1B3848A99FEDA4CB38E25F842FEE462W6jAH" TargetMode="External"/><Relationship Id="rId183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39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90" Type="http://schemas.openxmlformats.org/officeDocument/2006/relationships/hyperlink" Target="consultantplus://offline/ref=F0B84DB61C63C092B1D199D0ADC9250666DBED8B35A54E558D2130384FED68C6A7B13479FB0087B4BCDB8F8CEF8242B0903BFF5BE2E66362W5jAH" TargetMode="External"/><Relationship Id="rId404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46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11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653" Type="http://schemas.openxmlformats.org/officeDocument/2006/relationships/hyperlink" Target="consultantplus://offline/ref=F0B84DB61C63C092B1D199D0ADC9250666D9EC8738AB4E558D2130384FED68C6A7B13479FB0083B4B0DB8F8CEF8242B0903BFF5BE2E66362W5jAH" TargetMode="External"/><Relationship Id="rId250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292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06" Type="http://schemas.openxmlformats.org/officeDocument/2006/relationships/hyperlink" Target="consultantplus://offline/ref=F0B84DB61C63C092B1D199D0ADC9250666DBED8B35A54E558D2130384FED68C6A7B13479FB0086B0B9DB8F8CEF8242B0903BFF5BE2E66362W5jAH" TargetMode="External"/><Relationship Id="rId488" Type="http://schemas.openxmlformats.org/officeDocument/2006/relationships/hyperlink" Target="consultantplus://offline/ref=F0B84DB61C63C092B1D199D0ADC9250666D9EC8E36A14E558D2130384FED68C6A7B13479FB0086B3BCDB8F8CEF8242B0903BFF5BE2E66362W5jAH" TargetMode="External"/><Relationship Id="rId695" Type="http://schemas.openxmlformats.org/officeDocument/2006/relationships/hyperlink" Target="consultantplus://offline/ref=F0B84DB61C63C092B1D199D0ADC9250666D9EC8738AB4E558D2130384FED68C6A7B13479FB0083B1B0DB8F8CEF8242B0903BFF5BE2E66362W5jAH" TargetMode="External"/><Relationship Id="rId709" Type="http://schemas.openxmlformats.org/officeDocument/2006/relationships/hyperlink" Target="consultantplus://offline/ref=F0B84DB61C63C092B1D199D0ADC925066FDBEC8B36A8135F85783C3A48E237C3A0A0347BFB1E86B3A6D2DBDCWAj2H" TargetMode="External"/><Relationship Id="rId45" Type="http://schemas.openxmlformats.org/officeDocument/2006/relationships/hyperlink" Target="consultantplus://offline/ref=F0B84DB61C63C092B1D199D0ADC9250666DEEA8F36A44E558D2130384FED68C6A7B13479FB0086B4BEDB8F8CEF8242B0903BFF5BE2E66362W5jAH" TargetMode="External"/><Relationship Id="rId87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10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348" Type="http://schemas.openxmlformats.org/officeDocument/2006/relationships/hyperlink" Target="consultantplus://offline/ref=F0B84DB61C63C092B1D199D0ADC9250666D9EC8E36A14E558D2130384FED68C6A7B13479FB0086B1B1DB8F8CEF8242B0903BFF5BE2E66362W5jAH" TargetMode="External"/><Relationship Id="rId513" Type="http://schemas.openxmlformats.org/officeDocument/2006/relationships/hyperlink" Target="consultantplus://offline/ref=F0B84DB61C63C092B1D199D0ADC9250666DAEB8D38AA4E558D2130384FED68C6A7B13479FB0086B3BFDB8F8CEF8242B0903BFF5BE2E66362W5jAH" TargetMode="External"/><Relationship Id="rId555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97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152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194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208" Type="http://schemas.openxmlformats.org/officeDocument/2006/relationships/hyperlink" Target="consultantplus://offline/ref=F0B84DB61C63C092B1D199D0ADC9250666D9EC8E36A14E558D2130384FED68C6A7B13479FB0086B7BCDB8F8CEF8242B0903BFF5BE2E66362W5jAH" TargetMode="External"/><Relationship Id="rId415" Type="http://schemas.openxmlformats.org/officeDocument/2006/relationships/hyperlink" Target="consultantplus://offline/ref=F0B84DB61C63C092B1D199D0ADC9250666DDE98E30A14E558D2130384FED68C6A7B13479FB0086B5B0DB8F8CEF8242B0903BFF5BE2E66362W5jAH" TargetMode="External"/><Relationship Id="rId457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22" Type="http://schemas.openxmlformats.org/officeDocument/2006/relationships/hyperlink" Target="consultantplus://offline/ref=F0B84DB61C63C092B1D199D0ADC9250665D1E28B33AB4E558D2130384FED68C6A7B13479FB0086B5B8DB8F8CEF8242B0903BFF5BE2E66362W5jAH" TargetMode="External"/><Relationship Id="rId261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499" Type="http://schemas.openxmlformats.org/officeDocument/2006/relationships/hyperlink" Target="consultantplus://offline/ref=F0B84DB61C63C092B1D199D0ADC9250666D9EC8738AB4E558D2130384FED68C6A7B13479FB0087B0B1DB8F8CEF8242B0903BFF5BE2E66362W5jAH" TargetMode="External"/><Relationship Id="rId664" Type="http://schemas.openxmlformats.org/officeDocument/2006/relationships/hyperlink" Target="consultantplus://offline/ref=F0B84DB61C63C092B1D199D0ADC9250666D9EC8738AB4E558D2130384FED68C6A7B13479FB0083B0BDDB8F8CEF8242B0903BFF5BE2E66362W5jAH" TargetMode="External"/><Relationship Id="rId14" Type="http://schemas.openxmlformats.org/officeDocument/2006/relationships/hyperlink" Target="consultantplus://offline/ref=F0B84DB61C63C092B1D199D0ADC9250666DDE98E30A14E558D2130384FED68C6A7B13479FB0086B4BDDB8F8CEF8242B0903BFF5BE2E66362W5jAH" TargetMode="External"/><Relationship Id="rId56" Type="http://schemas.openxmlformats.org/officeDocument/2006/relationships/hyperlink" Target="consultantplus://offline/ref=F0B84DB61C63C092B1D199D0ADC9250666D9EC8738AB4E558D2130384FED68C6A7B13479FB0086B5BDDB8F8CEF8242B0903BFF5BE2E66362W5jAH" TargetMode="External"/><Relationship Id="rId317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59" Type="http://schemas.openxmlformats.org/officeDocument/2006/relationships/hyperlink" Target="consultantplus://offline/ref=F0B84DB61C63C092B1D199D0ADC9250665D0EB8B32AB4E558D2130384FED68C6A7B13479FB0086B4BFDB8F8CEF8242B0903BFF5BE2E66362W5jAH" TargetMode="External"/><Relationship Id="rId524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66" Type="http://schemas.openxmlformats.org/officeDocument/2006/relationships/hyperlink" Target="consultantplus://offline/ref=F0B84DB61C63C092B1D199D0ADC9250666DCE88739A74E558D2130384FED68C6A7B13479FB0086B5B9DB8F8CEF8242B0903BFF5BE2E66362W5jAH" TargetMode="External"/><Relationship Id="rId98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21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63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19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370" Type="http://schemas.openxmlformats.org/officeDocument/2006/relationships/hyperlink" Target="consultantplus://offline/ref=F0B84DB61C63C092B1D199D0ADC9250666DAEB8D38AA4E558D2130384FED68C6A7B13479FB0086B7BBDB8F8CEF8242B0903BFF5BE2E66362W5jAH" TargetMode="External"/><Relationship Id="rId426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633" Type="http://schemas.openxmlformats.org/officeDocument/2006/relationships/hyperlink" Target="consultantplus://offline/ref=F0B84DB61C63C092B1D199D0ADC9250666DBED8B35A54E558D2130384FED68C6A7B13479FB0087B0B0DB8F8CEF8242B0903BFF5BE2E66362W5jAH" TargetMode="External"/><Relationship Id="rId230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468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75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25" Type="http://schemas.openxmlformats.org/officeDocument/2006/relationships/hyperlink" Target="consultantplus://offline/ref=F0B84DB61C63C092B1D199D0ADC9250665D9EF8C34A04E558D2130384FED68C6A7B13479FB0086B4BDDB8F8CEF8242B0903BFF5BE2E66362W5jAH" TargetMode="External"/><Relationship Id="rId67" Type="http://schemas.openxmlformats.org/officeDocument/2006/relationships/hyperlink" Target="consultantplus://offline/ref=F0B84DB61C63C092B1D199D0ADC9250666D1EF8B38A24E558D2130384FED68C6A7B13479FB0086B4BDDB8F8CEF8242B0903BFF5BE2E66362W5jAH" TargetMode="External"/><Relationship Id="rId272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28" Type="http://schemas.openxmlformats.org/officeDocument/2006/relationships/hyperlink" Target="consultantplus://offline/ref=F0B84DB61C63C092B1D199D0ADC9250666DBE38D32A74E558D2130384FED68C6A7B13479FB0086B6BEDB8F8CEF8242B0903BFF5BE2E66362W5jAH" TargetMode="External"/><Relationship Id="rId535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77" Type="http://schemas.openxmlformats.org/officeDocument/2006/relationships/hyperlink" Target="consultantplus://offline/ref=F0B84DB61C63C092B1D199D0ADC9250666DCE88739A74E558D2130384FED68C6A7B13479FB0086B5BADB8F8CEF8242B0903BFF5BE2E66362W5jAH" TargetMode="External"/><Relationship Id="rId700" Type="http://schemas.openxmlformats.org/officeDocument/2006/relationships/hyperlink" Target="consultantplus://offline/ref=F0B84DB61C63C092B1D199D0ADC9250664DFEF8C36A8135F85783C3A48E237C3A0A0347BFB1E86B3A6D2DBDCWAj2H" TargetMode="External"/><Relationship Id="rId132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174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81" Type="http://schemas.openxmlformats.org/officeDocument/2006/relationships/hyperlink" Target="consultantplus://offline/ref=F0B84DB61C63C092B1D199D0ADC9250665D8E28838A14E558D2130384FED68C6A7B13479FB0086B6B0DB8F8CEF8242B0903BFF5BE2E66362W5jAH" TargetMode="External"/><Relationship Id="rId602" Type="http://schemas.openxmlformats.org/officeDocument/2006/relationships/hyperlink" Target="consultantplus://offline/ref=F0B84DB61C63C092B1D199D0ADC9250666DFE38A38A44E558D2130384FED68C6A7B13479FB0086B4BDDB8F8CEF8242B0903BFF5BE2E66362W5jAH" TargetMode="External"/><Relationship Id="rId241" Type="http://schemas.openxmlformats.org/officeDocument/2006/relationships/hyperlink" Target="consultantplus://offline/ref=F0B84DB61C63C092B1D199D0ADC9250666D9EC8738AB4E558D2130384FED68C6A7B13479FB0086B7B8DB8F8CEF8242B0903BFF5BE2E66362W5jAH" TargetMode="External"/><Relationship Id="rId437" Type="http://schemas.openxmlformats.org/officeDocument/2006/relationships/hyperlink" Target="consultantplus://offline/ref=F0B84DB61C63C092B1D199D0ADC9250666DBED8B35A54E558D2130384FED68C6A7B13479FB0087B5BDDB8F8CEF8242B0903BFF5BE2E66362W5jAH" TargetMode="External"/><Relationship Id="rId479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44" Type="http://schemas.openxmlformats.org/officeDocument/2006/relationships/hyperlink" Target="consultantplus://offline/ref=F0B84DB61C63C092B1D199D0ADC9250666D9EC8738AB4E558D2130384FED68C6A7B13479FB0082B2BBDB8F8CEF8242B0903BFF5BE2E66362W5jAH" TargetMode="External"/><Relationship Id="rId686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36" Type="http://schemas.openxmlformats.org/officeDocument/2006/relationships/hyperlink" Target="consultantplus://offline/ref=F0B84DB61C63C092B1D199D0ADC9250666D9EC8738AB4E558D2130384FED68C6A7B13479FB0086B5B9DB8F8CEF8242B0903BFF5BE2E66362W5jAH" TargetMode="External"/><Relationship Id="rId283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39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490" Type="http://schemas.openxmlformats.org/officeDocument/2006/relationships/hyperlink" Target="consultantplus://offline/ref=F0B84DB61C63C092B1D199D0ADC9250666DBED8B35A54E558D2130384FED68C6A7B13479FB0087B6B9DB8F8CEF8242B0903BFF5BE2E66362W5jAH" TargetMode="External"/><Relationship Id="rId504" Type="http://schemas.openxmlformats.org/officeDocument/2006/relationships/hyperlink" Target="consultantplus://offline/ref=F0B84DB61C63C092B1D199D0ADC9250666DAEB8D38AA4E558D2130384FED68C6A7B13479FB0086B3BBDB8F8CEF8242B0903BFF5BE2E66362W5jAH" TargetMode="External"/><Relationship Id="rId546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711" Type="http://schemas.openxmlformats.org/officeDocument/2006/relationships/hyperlink" Target="consultantplus://offline/ref=F0B84DB61C63C092B1D199D0ADC925066FDEEE8D39A8135F85783C3A48E237C3A0A0347BFB1E86B3A6D2DBDCWAj2H" TargetMode="External"/><Relationship Id="rId78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01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43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185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50" Type="http://schemas.openxmlformats.org/officeDocument/2006/relationships/hyperlink" Target="consultantplus://offline/ref=F0B84DB61C63C092B1D199D0ADC9250666DBED8B35A54E558D2130384FED68C6A7B13479FB0086B3BBDB8F8CEF8242B0903BFF5BE2E66362W5jAH" TargetMode="External"/><Relationship Id="rId406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588" Type="http://schemas.openxmlformats.org/officeDocument/2006/relationships/hyperlink" Target="consultantplus://offline/ref=F0B84DB61C63C092B1D199D0ADC9250666DCE88739A74E558D2130384FED68C6A7B13479FB0086B5BEDB8F8CEF8242B0903BFF5BE2E66362W5jAH" TargetMode="External"/><Relationship Id="rId9" Type="http://schemas.openxmlformats.org/officeDocument/2006/relationships/hyperlink" Target="consultantplus://offline/ref=F0B84DB61C63C092B1D199D0ADC9250666D9EC8E36A14E558D2130384FED68C6A7B13479FB0086B4BDDB8F8CEF8242B0903BFF5BE2E66362W5jAH" TargetMode="External"/><Relationship Id="rId210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92" Type="http://schemas.openxmlformats.org/officeDocument/2006/relationships/hyperlink" Target="consultantplus://offline/ref=F0B84DB61C63C092B1D199D0ADC9250666DAEB8D38AA4E558D2130384FED68C6A7B13479FB0086B2B0DB8F8CEF8242B0903BFF5BE2E66362W5jAH" TargetMode="External"/><Relationship Id="rId448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13" Type="http://schemas.openxmlformats.org/officeDocument/2006/relationships/hyperlink" Target="consultantplus://offline/ref=F0B84DB61C63C092B1D199D0ADC9250666DCE88739A74E558D2130384FED68C6A7B13479FB0086B0BDDB8F8CEF8242B0903BFF5BE2E66362W5jAH" TargetMode="External"/><Relationship Id="rId655" Type="http://schemas.openxmlformats.org/officeDocument/2006/relationships/hyperlink" Target="consultantplus://offline/ref=F0B84DB61C63C092B1D199D0ADC9250666D9EC8738AB4E558D2130384FED68C6A7B13479FB0083B7BCDB8F8CEF8242B0903BFF5BE2E66362W5jAH" TargetMode="External"/><Relationship Id="rId697" Type="http://schemas.openxmlformats.org/officeDocument/2006/relationships/hyperlink" Target="consultantplus://offline/ref=F0B84DB61C63C092B1D199D0ADC925066FDAEF8638A8135F85783C3A48E237D1A0F83878FB078EBDB3848A99FEDA4CB38E25F842FEE462W6jAH" TargetMode="External"/><Relationship Id="rId252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294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08" Type="http://schemas.openxmlformats.org/officeDocument/2006/relationships/hyperlink" Target="consultantplus://offline/ref=F0B84DB61C63C092B1D199D0ADC9250666DBED8B35A54E558D2130384FED68C6A7B13479FB0086B2B8DB8F8CEF8242B0903BFF5BE2E66362W5jAH" TargetMode="External"/><Relationship Id="rId515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7" Type="http://schemas.openxmlformats.org/officeDocument/2006/relationships/hyperlink" Target="consultantplus://offline/ref=F0B84DB61C63C092B1D199D0ADC9250666D1EF8B38A24E558D2130384FED68C6A7B13479FB0086B4BDDB8F8CEF8242B0903BFF5BE2E66362W5jAH" TargetMode="External"/><Relationship Id="rId89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12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154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61" Type="http://schemas.openxmlformats.org/officeDocument/2006/relationships/hyperlink" Target="consultantplus://offline/ref=F0B84DB61C63C092B1D199D0ADC9250666DEEA8F36A44E558D2130384FED68C6A7B13479FB0086B4BFDB8F8CEF8242B0903BFF5BE2E66362W5jAH" TargetMode="External"/><Relationship Id="rId557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99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196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417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59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24" Type="http://schemas.openxmlformats.org/officeDocument/2006/relationships/hyperlink" Target="consultantplus://offline/ref=F0B84DB61C63C092B1D199D0ADC9250666DCE88739A74E558D2130384FED68C6A7B13479FB0086B0BEDB8F8CEF8242B0903BFF5BE2E66362W5jAH" TargetMode="External"/><Relationship Id="rId666" Type="http://schemas.openxmlformats.org/officeDocument/2006/relationships/hyperlink" Target="consultantplus://offline/ref=F0B84DB61C63C092B1D199D0ADC9250666DBED8B35A54E558D2130384FED68C6A7B13479FB0087B1B1DB8F8CEF8242B0903BFF5BE2E66362W5jAH" TargetMode="External"/><Relationship Id="rId16" Type="http://schemas.openxmlformats.org/officeDocument/2006/relationships/hyperlink" Target="consultantplus://offline/ref=F0B84DB61C63C092B1D199D0ADC9250666DCEE8D32AA4E558D2130384FED68C6A7B13479FB0086B4BDDB8F8CEF8242B0903BFF5BE2E66362W5jAH" TargetMode="External"/><Relationship Id="rId221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263" Type="http://schemas.openxmlformats.org/officeDocument/2006/relationships/hyperlink" Target="consultantplus://offline/ref=F0B84DB61C63C092B1D199D0ADC9250666D9E88739A54E558D2130384FED68C6A7B13479FB0086B4BEDB8F8CEF8242B0903BFF5BE2E66362W5jAH" TargetMode="External"/><Relationship Id="rId319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470" Type="http://schemas.openxmlformats.org/officeDocument/2006/relationships/hyperlink" Target="consultantplus://offline/ref=F0B84DB61C63C092B1D199D0ADC9250666D9EC8E36A14E558D2130384FED68C6A7B13479FB0086B2BDDB8F8CEF8242B0903BFF5BE2E66362W5jAH" TargetMode="External"/><Relationship Id="rId526" Type="http://schemas.openxmlformats.org/officeDocument/2006/relationships/hyperlink" Target="consultantplus://offline/ref=F0B84DB61C63C092B1D199D0ADC9250666D9EC8738AB4E558D2130384FED68C6A7B13479FB0084B5BEDB8F8CEF8242B0903BFF5BE2E66362W5jAH" TargetMode="External"/><Relationship Id="rId58" Type="http://schemas.openxmlformats.org/officeDocument/2006/relationships/hyperlink" Target="consultantplus://offline/ref=F0B84DB61C63C092B1D199D0ADC9250666D9EC8738AB4E558D2130384FED68C6A7B13479FB0086B5BDDB8F8CEF8242B0903BFF5BE2E66362W5jAH" TargetMode="External"/><Relationship Id="rId123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330" Type="http://schemas.openxmlformats.org/officeDocument/2006/relationships/hyperlink" Target="consultantplus://offline/ref=F0B84DB61C63C092B1D199D0ADC9250666D9EC8738AB4E558D2130384FED68C6A7B13479FB0086B0BBDB8F8CEF8242B0903BFF5BE2E66362W5jAH" TargetMode="External"/><Relationship Id="rId568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165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72" Type="http://schemas.openxmlformats.org/officeDocument/2006/relationships/hyperlink" Target="consultantplus://offline/ref=F0B84DB61C63C092B1D199D0ADC9250666DAEB8D38AA4E558D2130384FED68C6A7B13479FB0086B7BEDB8F8CEF8242B0903BFF5BE2E66362W5jAH" TargetMode="External"/><Relationship Id="rId428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635" Type="http://schemas.openxmlformats.org/officeDocument/2006/relationships/hyperlink" Target="consultantplus://offline/ref=F0B84DB61C63C092B1D199D0ADC9250666D9EC8738AB4E558D2130384FED68C6A7B13479FB0082B4B0DB8F8CEF8242B0903BFF5BE2E66362W5jAH" TargetMode="External"/><Relationship Id="rId677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232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74" Type="http://schemas.openxmlformats.org/officeDocument/2006/relationships/hyperlink" Target="consultantplus://offline/ref=F0B84DB61C63C092B1D199D0ADC9250666DBED8B35A54E558D2130384FED68C6A7B13479FB0086B7BADB8F8CEF8242B0903BFF5BE2E66362W5jAH" TargetMode="External"/><Relationship Id="rId481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702" Type="http://schemas.openxmlformats.org/officeDocument/2006/relationships/hyperlink" Target="consultantplus://offline/ref=F0B84DB61C63C092B1D199D0ADC9250663D0EC8638A8135F85783C3A48E237C3A0A0347BFB1E86B3A6D2DBDCWAj2H" TargetMode="External"/><Relationship Id="rId27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69" Type="http://schemas.openxmlformats.org/officeDocument/2006/relationships/hyperlink" Target="consultantplus://offline/ref=F0B84DB61C63C092B1D199D0ADC9250666D9EC8738AB4E558D2130384FED68C6A7B13479FB0086B5B1DB8F8CEF8242B0903BFF5BE2E66362W5jAH" TargetMode="External"/><Relationship Id="rId134" Type="http://schemas.openxmlformats.org/officeDocument/2006/relationships/hyperlink" Target="consultantplus://offline/ref=F0B84DB61C63C092B1D199D0ADC9250666D9EC8E36A14E558D2130384FED68C6A7B13479FB0086B5BCDB8F8CEF8242B0903BFF5BE2E66362W5jAH" TargetMode="External"/><Relationship Id="rId537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79" Type="http://schemas.openxmlformats.org/officeDocument/2006/relationships/hyperlink" Target="consultantplus://offline/ref=F0B84DB61C63C092B1D199D0ADC9250666DCE88739A74E558D2130384FED68C6A7B13479FB0086B5BADB8F8CEF8242B0903BFF5BE2E66362W5jAH" TargetMode="External"/><Relationship Id="rId80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76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41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83" Type="http://schemas.openxmlformats.org/officeDocument/2006/relationships/hyperlink" Target="consultantplus://offline/ref=F0B84DB61C63C092B1D199D0ADC9250666D9EC8738AB4E558D2130384FED68C6A7B13479FB0087B4B8DB8F8CEF8242B0903BFF5BE2E66362W5jAH" TargetMode="External"/><Relationship Id="rId439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590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604" Type="http://schemas.openxmlformats.org/officeDocument/2006/relationships/hyperlink" Target="consultantplus://offline/ref=F0B84DB61C63C092B1D199D0ADC9250666DFE38A38A44E558D2130384FED68C6A7B13479FB0086B4BDDB8F8CEF8242B0903BFF5BE2E66362W5jAH" TargetMode="External"/><Relationship Id="rId646" Type="http://schemas.openxmlformats.org/officeDocument/2006/relationships/hyperlink" Target="consultantplus://offline/ref=F0B84DB61C63C092B1D199D0ADC9250666D9EC8738AB4E558D2130384FED68C6A7B13479FB0082B3B9DB8F8CEF8242B0903BFF5BE2E66362W5jAH" TargetMode="External"/><Relationship Id="rId201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43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285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450" Type="http://schemas.openxmlformats.org/officeDocument/2006/relationships/hyperlink" Target="consultantplus://offline/ref=F0B84DB61C63C092B1D199D0ADC9250666D9EC8738AB4E558D2130384FED68C6A7B13479FB0087B7BBDB8F8CEF8242B0903BFF5BE2E66362W5jAH" TargetMode="External"/><Relationship Id="rId506" Type="http://schemas.openxmlformats.org/officeDocument/2006/relationships/hyperlink" Target="consultantplus://offline/ref=F0B84DB61C63C092B1D199D0ADC9250666DCEE8D32AA4E558D2130384FED68C6A7B13479FB0086B4BEDB8F8CEF8242B0903BFF5BE2E66362W5jAH" TargetMode="External"/><Relationship Id="rId688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38" Type="http://schemas.openxmlformats.org/officeDocument/2006/relationships/hyperlink" Target="consultantplus://offline/ref=F0B84DB61C63C092B1D199D0ADC9250666DBE38D32A74E558D2130384FED68C6A7B13479FB0086B5B9DB8F8CEF8242B0903BFF5BE2E66362W5jAH" TargetMode="External"/><Relationship Id="rId103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310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492" Type="http://schemas.openxmlformats.org/officeDocument/2006/relationships/hyperlink" Target="consultantplus://offline/ref=F0B84DB61C63C092B1D199D0ADC9250666D9EC8738AB4E558D2130384FED68C6A7B13479FB0087B0BADB8F8CEF8242B0903BFF5BE2E66362W5jAH" TargetMode="External"/><Relationship Id="rId548" Type="http://schemas.openxmlformats.org/officeDocument/2006/relationships/hyperlink" Target="consultantplus://offline/ref=F0B84DB61C63C092B1D199D0ADC9250666DBE38D32A74E558D2130384FED68C6A7B13479FB0086B7B0DB8F8CEF8242B0903BFF5BE2E66362W5jAH" TargetMode="External"/><Relationship Id="rId713" Type="http://schemas.openxmlformats.org/officeDocument/2006/relationships/theme" Target="theme/theme1.xml"/><Relationship Id="rId91" Type="http://schemas.openxmlformats.org/officeDocument/2006/relationships/hyperlink" Target="consultantplus://offline/ref=F0B84DB61C63C092B1D199D0ADC9250666DFEC8B38AB4E558D2130384FED68C6A7B13479FB0086B4B1DB8F8CEF8242B0903BFF5BE2E66362W5jAH" TargetMode="External"/><Relationship Id="rId145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187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52" Type="http://schemas.openxmlformats.org/officeDocument/2006/relationships/hyperlink" Target="consultantplus://offline/ref=F0B84DB61C63C092B1D199D0ADC9250666DAEB8D38AA4E558D2130384FED68C6A7B13479FB0086B7B9DB8F8CEF8242B0903BFF5BE2E66362W5jAH" TargetMode="External"/><Relationship Id="rId394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08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615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212" Type="http://schemas.openxmlformats.org/officeDocument/2006/relationships/hyperlink" Target="consultantplus://offline/ref=F0B84DB61C63C092B1D199D0ADC9250666D9EC8E36A14E558D2130384FED68C6A7B13479FB0086B0B9DB8F8CEF8242B0903BFF5BE2E66362W5jAH" TargetMode="External"/><Relationship Id="rId254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657" Type="http://schemas.openxmlformats.org/officeDocument/2006/relationships/hyperlink" Target="consultantplus://offline/ref=F0B84DB61C63C092B1D199D0ADC9250666D9EC8738AB4E558D2130384FED68C6A7B13479FB0083B7B1DB8F8CEF8242B0903BFF5BE2E66362W5jAH" TargetMode="External"/><Relationship Id="rId699" Type="http://schemas.openxmlformats.org/officeDocument/2006/relationships/hyperlink" Target="consultantplus://offline/ref=F0B84DB61C63C092B1D199D0ADC9250664DDED8B38A8135F85783C3A48E237C3A0A0347BFB1E86B3A6D2DBDCWAj2H" TargetMode="External"/><Relationship Id="rId49" Type="http://schemas.openxmlformats.org/officeDocument/2006/relationships/hyperlink" Target="consultantplus://offline/ref=F0B84DB61C63C092B1D199D0ADC9250666D0ED8732AB4E558D2130384FED68C6A7B13479FB0086B4BDDB8F8CEF8242B0903BFF5BE2E66362W5jAH" TargetMode="External"/><Relationship Id="rId114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296" Type="http://schemas.openxmlformats.org/officeDocument/2006/relationships/hyperlink" Target="consultantplus://offline/ref=F0B84DB61C63C092B1D199D0ADC9250666DBE38D32A74E558D2130384FED68C6A7B13479FB0086B6BADB8F8CEF8242B0903BFF5BE2E66362W5jAH" TargetMode="External"/><Relationship Id="rId461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517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559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60" Type="http://schemas.openxmlformats.org/officeDocument/2006/relationships/hyperlink" Target="consultantplus://offline/ref=F0B84DB61C63C092B1D199D0ADC9250666DAEB8D38AA4E558D2130384FED68C6A7B13479FB0086B5BADB8F8CEF8242B0903BFF5BE2E66362W5jAH" TargetMode="External"/><Relationship Id="rId156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198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321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63" Type="http://schemas.openxmlformats.org/officeDocument/2006/relationships/hyperlink" Target="consultantplus://offline/ref=F0B84DB61C63C092B1D199D0ADC9250666D9EC8738AB4E558D2130384FED68C6A7B13479FB0086B2BDDB8F8CEF8242B0903BFF5BE2E66362W5jAH" TargetMode="External"/><Relationship Id="rId419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570" Type="http://schemas.openxmlformats.org/officeDocument/2006/relationships/hyperlink" Target="consultantplus://offline/ref=F0B84DB61C63C092B1D199D0ADC9250666D9EC8738AB4E558D2130384FED68C6A7B13479FB0085B4BADB8F8CEF8242B0903BFF5BE2E66362W5jAH" TargetMode="External"/><Relationship Id="rId626" Type="http://schemas.openxmlformats.org/officeDocument/2006/relationships/hyperlink" Target="consultantplus://offline/ref=F0B84DB61C63C092B1D199D0ADC9250666DCE88739A74E558D2130384FED68C6A7B13479FB0086B1B8DB8F8CEF8242B0903BFF5BE2E66362W5jAH" TargetMode="External"/><Relationship Id="rId223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430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668" Type="http://schemas.openxmlformats.org/officeDocument/2006/relationships/hyperlink" Target="consultantplus://offline/ref=F0B84DB61C63C092B1D199D0ADC9250666DBED8B35A54E558D2130384FED68C6A7B13479FB0087B2B8DB8F8CEF8242B0903BFF5BE2E66362W5jAH" TargetMode="External"/><Relationship Id="rId18" Type="http://schemas.openxmlformats.org/officeDocument/2006/relationships/hyperlink" Target="consultantplus://offline/ref=F0B84DB61C63C092B1D199D0ADC9250666DFEC8B38AB4E558D2130384FED68C6A7B13479FB0086B4BDDB8F8CEF8242B0903BFF5BE2E66362W5jAH" TargetMode="External"/><Relationship Id="rId265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472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528" Type="http://schemas.openxmlformats.org/officeDocument/2006/relationships/hyperlink" Target="consultantplus://offline/ref=F0B84DB61C63C092B1D199D0ADC9250666D9EC8738AB4E558D2130384FED68C6A7B13479FB0084B6B8DB8F8CEF8242B0903BFF5BE2E66362W5jAH" TargetMode="External"/><Relationship Id="rId125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67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332" Type="http://schemas.openxmlformats.org/officeDocument/2006/relationships/hyperlink" Target="consultantplus://offline/ref=F0B84DB61C63C092B1D199D0ADC9250666D9EC8738AB4E558D2130384FED68C6A7B13479FB0086B0BBDB8F8CEF8242B0903BFF5BE2E66362W5jAH" TargetMode="External"/><Relationship Id="rId374" Type="http://schemas.openxmlformats.org/officeDocument/2006/relationships/hyperlink" Target="consultantplus://offline/ref=F0B84DB61C63C092B1D199D0ADC9250666D9EC8738AB4E558D2130384FED68C6A7B13479FB0086B3B0DB8F8CEF8242B0903BFF5BE2E66362W5jAH" TargetMode="External"/><Relationship Id="rId581" Type="http://schemas.openxmlformats.org/officeDocument/2006/relationships/hyperlink" Target="consultantplus://offline/ref=F0B84DB61C63C092B1D199D0ADC9250666DCE88739A74E558D2130384FED68C6A7B13479FB0086B5BBDB8F8CEF8242B0903BFF5BE2E66362W5jAH" TargetMode="External"/><Relationship Id="rId71" Type="http://schemas.openxmlformats.org/officeDocument/2006/relationships/hyperlink" Target="consultantplus://offline/ref=F0B84DB61C63C092B1D199D0ADC9250666D9EC8738AB4E558D2130384FED68C6A7B13479FB0086B5B1DB8F8CEF8242B0903BFF5BE2E66362W5jAH" TargetMode="External"/><Relationship Id="rId234" Type="http://schemas.openxmlformats.org/officeDocument/2006/relationships/hyperlink" Target="consultantplus://offline/ref=F0B84DB61C63C092B1D199D0ADC9250666D9EC8E36A14E558D2130384FED68C6A7B13479FB0086B1B9DB8F8CEF8242B0903BFF5BE2E66362W5jAH" TargetMode="External"/><Relationship Id="rId637" Type="http://schemas.openxmlformats.org/officeDocument/2006/relationships/hyperlink" Target="consultantplus://offline/ref=F0B84DB61C63C092B1D199D0ADC9250666D9EC8738AB4E558D2130384FED68C6A7B13479FB0082B5BFDB8F8CEF8242B0903BFF5BE2E66362W5jAH" TargetMode="External"/><Relationship Id="rId679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B84DB61C63C092B1D199D0ADC9250665D0EB8B32AB4E558D2130384FED68C6A7B13479FB0086B4BDDB8F8CEF8242B0903BFF5BE2E66362W5jAH" TargetMode="External"/><Relationship Id="rId276" Type="http://schemas.openxmlformats.org/officeDocument/2006/relationships/hyperlink" Target="consultantplus://offline/ref=F0B84DB61C63C092B1D199D0ADC9250666DFEC8E30A64E558D2130384FED68C6A7B13479FB0086B4BDDB8F8CEF8242B0903BFF5BE2E66362W5jAH" TargetMode="External"/><Relationship Id="rId441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83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539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690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704" Type="http://schemas.openxmlformats.org/officeDocument/2006/relationships/hyperlink" Target="consultantplus://offline/ref=F0B84DB61C63C092B1D199D0ADC925066ED8E98631A8135F85783C3A48E237D1A0F83878FB008EB6B3848A99FEDA4CB38E25F842FEE462W6jAH" TargetMode="External"/><Relationship Id="rId40" Type="http://schemas.openxmlformats.org/officeDocument/2006/relationships/hyperlink" Target="consultantplus://offline/ref=F0B84DB61C63C092B1D199D0ADC9250666DDE98E30A14E558D2130384FED68C6A7B13479FB0086B5B8DB8F8CEF8242B0903BFF5BE2E66362W5jAH" TargetMode="External"/><Relationship Id="rId136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178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01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43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550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82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203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385" Type="http://schemas.openxmlformats.org/officeDocument/2006/relationships/hyperlink" Target="consultantplus://offline/ref=F0B84DB61C63C092B1D199D0ADC9250666DAEB8D38AA4E558D2130384FED68C6A7B13479FB0086B1BBDB8F8CEF8242B0903BFF5BE2E66362W5jAH" TargetMode="External"/><Relationship Id="rId592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606" Type="http://schemas.openxmlformats.org/officeDocument/2006/relationships/hyperlink" Target="consultantplus://offline/ref=F0B84DB61C63C092B1D199D0ADC9250666DCE88739A74E558D2130384FED68C6A7B13479FB0086B0BADB8F8CEF8242B0903BFF5BE2E66362W5jAH" TargetMode="External"/><Relationship Id="rId648" Type="http://schemas.openxmlformats.org/officeDocument/2006/relationships/hyperlink" Target="consultantplus://offline/ref=F0B84DB61C63C092B1D199D0ADC9250666D9EC8738AB4E558D2130384FED68C6A7B13479FB0082B3BDDB8F8CEF8242B0903BFF5BE2E66362W5jAH" TargetMode="External"/><Relationship Id="rId245" Type="http://schemas.openxmlformats.org/officeDocument/2006/relationships/hyperlink" Target="consultantplus://offline/ref=F0B84DB61C63C092B1D199D0ADC9250666D9EC8738AB4E558D2130384FED68C6A7B13479FB0086B7BCDB8F8CEF8242B0903BFF5BE2E66362W5jAH" TargetMode="External"/><Relationship Id="rId287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410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52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94" Type="http://schemas.openxmlformats.org/officeDocument/2006/relationships/hyperlink" Target="consultantplus://offline/ref=F0B84DB61C63C092B1D199D0ADC9250666DAEB8D38AA4E558D2130384FED68C6A7B13479FB0086B2B0DB8F8CEF8242B0903BFF5BE2E66362W5jAH" TargetMode="External"/><Relationship Id="rId508" Type="http://schemas.openxmlformats.org/officeDocument/2006/relationships/hyperlink" Target="consultantplus://offline/ref=F0B84DB61C63C092B1D199D0ADC9250666DBED8B35A54E558D2130384FED68C6A7B13479FB0087B7BBDB8F8CEF8242B0903BFF5BE2E66362W5jAH" TargetMode="External"/><Relationship Id="rId30" Type="http://schemas.openxmlformats.org/officeDocument/2006/relationships/hyperlink" Target="consultantplus://offline/ref=F0B84DB61C63C092B1D199D0ADC9250665DBEB8D32AA4E558D2130384FED68C6A7B13479FB0080B6BDDB8F8CEF8242B0903BFF5BE2E66362W5jAH" TargetMode="External"/><Relationship Id="rId105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26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47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168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312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33" Type="http://schemas.openxmlformats.org/officeDocument/2006/relationships/hyperlink" Target="consultantplus://offline/ref=F0B84DB61C63C092B1D199D0ADC9250666D9EC8738AB4E558D2130384FED68C6A7B13479FB0086B0BBDB8F8CEF8242B0903BFF5BE2E66362W5jAH" TargetMode="External"/><Relationship Id="rId354" Type="http://schemas.openxmlformats.org/officeDocument/2006/relationships/hyperlink" Target="consultantplus://offline/ref=F0B84DB61C63C092B1D199D0ADC9250666DCE88739A74E558D2130384FED68C6A7B13479FB0086B4BDDB8F8CEF8242B0903BFF5BE2E66362W5jAH" TargetMode="External"/><Relationship Id="rId540" Type="http://schemas.openxmlformats.org/officeDocument/2006/relationships/hyperlink" Target="consultantplus://offline/ref=F0B84DB61C63C092B1D199D0ADC9250666D9EC8738AB4E558D2130384FED68C6A7B13479FB0084B7BADB8F8CEF8242B0903BFF5BE2E66362W5jAH" TargetMode="External"/><Relationship Id="rId51" Type="http://schemas.openxmlformats.org/officeDocument/2006/relationships/hyperlink" Target="consultantplus://offline/ref=F0B84DB61C63C092B1D199D0ADC9250665D8E28838A14E558D2130384FED68C6A7B13479FB0086B5B8DB8F8CEF8242B0903BFF5BE2E66362W5jAH" TargetMode="External"/><Relationship Id="rId72" Type="http://schemas.openxmlformats.org/officeDocument/2006/relationships/hyperlink" Target="consultantplus://offline/ref=F0B84DB61C63C092B1D199D0ADC9250666DBE38D32A74E558D2130384FED68C6A7B13479FB0086B5BADB8F8CEF8242B0903BFF5BE2E66362W5jAH" TargetMode="External"/><Relationship Id="rId93" Type="http://schemas.openxmlformats.org/officeDocument/2006/relationships/hyperlink" Target="consultantplus://offline/ref=F0B84DB61C63C092B1D199D0ADC9250666DFEC8B38AB4E558D2130384FED68C6A7B13479FB0086B5BBDB8F8CEF8242B0903BFF5BE2E66362W5jAH" TargetMode="External"/><Relationship Id="rId189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75" Type="http://schemas.openxmlformats.org/officeDocument/2006/relationships/hyperlink" Target="consultantplus://offline/ref=F0B84DB61C63C092B1D199D0ADC9250666D9EC8738AB4E558D2130384FED68C6A7B13479FB0086B3B1DB8F8CEF8242B0903BFF5BE2E66362W5jAH" TargetMode="External"/><Relationship Id="rId396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561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82" Type="http://schemas.openxmlformats.org/officeDocument/2006/relationships/hyperlink" Target="consultantplus://offline/ref=F0B84DB61C63C092B1D199D0ADC9250666DCE88739A74E558D2130384FED68C6A7B13479FB0086B5BEDB8F8CEF8242B0903BFF5BE2E66362W5jAH" TargetMode="External"/><Relationship Id="rId617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638" Type="http://schemas.openxmlformats.org/officeDocument/2006/relationships/hyperlink" Target="consultantplus://offline/ref=F0B84DB61C63C092B1D199D0ADC9250666D9EC8738AB4E558D2130384FED68C6A7B13479FB0082B6BFDB8F8CEF8242B0903BFF5BE2E66362W5jAH" TargetMode="External"/><Relationship Id="rId659" Type="http://schemas.openxmlformats.org/officeDocument/2006/relationships/hyperlink" Target="consultantplus://offline/ref=F0B84DB61C63C092B1D199D0ADC9250666D9EC8738AB4E558D2130384FED68C6A7B13479FB0083B0BDDB8F8CEF8242B0903BFF5BE2E66362W5jA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35" Type="http://schemas.openxmlformats.org/officeDocument/2006/relationships/hyperlink" Target="consultantplus://offline/ref=F0B84DB61C63C092B1D199D0ADC9250666D9EC8E36A14E558D2130384FED68C6A7B13479FB0086B1B9DB8F8CEF8242B0903BFF5BE2E66362W5jAH" TargetMode="External"/><Relationship Id="rId256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277" Type="http://schemas.openxmlformats.org/officeDocument/2006/relationships/hyperlink" Target="consultantplus://offline/ref=F0B84DB61C63C092B1D199D0ADC9250666DFEC8E30A64E558D2130384FED68C6A7B13479FB0086B4BDDB8F8CEF8242B0903BFF5BE2E66362W5jAH" TargetMode="External"/><Relationship Id="rId298" Type="http://schemas.openxmlformats.org/officeDocument/2006/relationships/hyperlink" Target="consultantplus://offline/ref=F0B84DB61C63C092B1D199D0ADC9250666DBE38D32A74E558D2130384FED68C6A7B13479FB0086B6BADB8F8CEF8242B0903BFF5BE2E66362W5jAH" TargetMode="External"/><Relationship Id="rId400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21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42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63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484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519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70" Type="http://schemas.openxmlformats.org/officeDocument/2006/relationships/hyperlink" Target="consultantplus://offline/ref=F0B84DB61C63C092B1D199D0ADC9250666D9EC8738AB4E558D2130384FED68C6A7B13479FB0083B1B9DB8F8CEF8242B0903BFF5BE2E66362W5jAH" TargetMode="External"/><Relationship Id="rId705" Type="http://schemas.openxmlformats.org/officeDocument/2006/relationships/hyperlink" Target="consultantplus://offline/ref=F0B84DB61C63C092B1D199D0ADC9250662DEEB8630A8135F85783C3A48E237C3A0A0347BFB1E86B3A6D2DBDCWAj2H" TargetMode="External"/><Relationship Id="rId116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37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158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302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23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44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530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691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20" Type="http://schemas.openxmlformats.org/officeDocument/2006/relationships/hyperlink" Target="consultantplus://offline/ref=F0B84DB61C63C092B1D199D0ADC9250666DEEA8F36A44E558D2130384FED68C6A7B13479FB0086B4BDDB8F8CEF8242B0903BFF5BE2E66362W5jAH" TargetMode="External"/><Relationship Id="rId41" Type="http://schemas.openxmlformats.org/officeDocument/2006/relationships/hyperlink" Target="consultantplus://offline/ref=F0B84DB61C63C092B1D199D0ADC9250666DCEE8D32AA4E558D2130384FED68C6A7B13479FB0086B4BDDB8F8CEF8242B0903BFF5BE2E66362W5jAH" TargetMode="External"/><Relationship Id="rId62" Type="http://schemas.openxmlformats.org/officeDocument/2006/relationships/hyperlink" Target="consultantplus://offline/ref=F0B84DB61C63C092B1D199D0ADC9250666DBE38D32A74E558D2130384FED68C6A7B13479FB0086B5BADB8F8CEF8242B0903BFF5BE2E66362W5jAH" TargetMode="External"/><Relationship Id="rId83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79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65" Type="http://schemas.openxmlformats.org/officeDocument/2006/relationships/hyperlink" Target="consultantplus://offline/ref=F0B84DB61C63C092B1D199D0ADC9250666D9EC8738AB4E558D2130384FED68C6A7B13479FB0086B2B1DB8F8CEF8242B0903BFF5BE2E66362W5jAH" TargetMode="External"/><Relationship Id="rId386" Type="http://schemas.openxmlformats.org/officeDocument/2006/relationships/hyperlink" Target="consultantplus://offline/ref=F0B84DB61C63C092B1D199D0ADC9250666DAEB8D38AA4E558D2130384FED68C6A7B13479FB0086B1B1DB8F8CEF8242B0903BFF5BE2E66362W5jAH" TargetMode="External"/><Relationship Id="rId551" Type="http://schemas.openxmlformats.org/officeDocument/2006/relationships/hyperlink" Target="consultantplus://offline/ref=F0B84DB61C63C092B1D199D0ADC9250666D9EC8738AB4E558D2130384FED68C6A7B13479FB0084B0BDDB8F8CEF8242B0903BFF5BE2E66362W5jAH" TargetMode="External"/><Relationship Id="rId572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93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607" Type="http://schemas.openxmlformats.org/officeDocument/2006/relationships/hyperlink" Target="consultantplus://offline/ref=F0B84DB61C63C092B1D199D0ADC9250666DCE88739A74E558D2130384FED68C6A7B13479FB0086B0BDDB8F8CEF8242B0903BFF5BE2E66362W5jAH" TargetMode="External"/><Relationship Id="rId628" Type="http://schemas.openxmlformats.org/officeDocument/2006/relationships/hyperlink" Target="consultantplus://offline/ref=F0B84DB61C63C092B1D199D0ADC9250666DAEB8D38AA4E558D2130384FED68C6A7B13479FB0086BCBEDB8F8CEF8242B0903BFF5BE2E66362W5jAH" TargetMode="External"/><Relationship Id="rId649" Type="http://schemas.openxmlformats.org/officeDocument/2006/relationships/hyperlink" Target="consultantplus://offline/ref=F0B84DB61C63C092B1D199D0ADC9250666D9EC8738AB4E558D2130384FED68C6A7B13479FB0082B3BFDB8F8CEF8242B0903BFF5BE2E66362W5jAH" TargetMode="External"/><Relationship Id="rId190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04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225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246" Type="http://schemas.openxmlformats.org/officeDocument/2006/relationships/hyperlink" Target="consultantplus://offline/ref=F0B84DB61C63C092B1D199D0ADC9250666D9EC8738AB4E558D2130384FED68C6A7B13479FB0086B7BCDB8F8CEF8242B0903BFF5BE2E66362W5jAH" TargetMode="External"/><Relationship Id="rId267" Type="http://schemas.openxmlformats.org/officeDocument/2006/relationships/hyperlink" Target="consultantplus://offline/ref=F0B84DB61C63C092B1D199D0ADC9250666D9E88739A54E558D2130384FED68C6A7B13479FB0086B5BBDB8F8CEF8242B0903BFF5BE2E66362W5jAH" TargetMode="External"/><Relationship Id="rId288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411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32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53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74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509" Type="http://schemas.openxmlformats.org/officeDocument/2006/relationships/hyperlink" Target="consultantplus://offline/ref=F0B84DB61C63C092B1D199D0ADC9250666DBED8B35A54E558D2130384FED68C6A7B13479FB0087B7BCDB8F8CEF8242B0903BFF5BE2E66362W5jAH" TargetMode="External"/><Relationship Id="rId660" Type="http://schemas.openxmlformats.org/officeDocument/2006/relationships/hyperlink" Target="consultantplus://offline/ref=F0B84DB61C63C092B1D199D0ADC9250666D9EC8738AB4E558D2130384FED68C6A7B13479FB0083B0BDDB8F8CEF8242B0903BFF5BE2E66362W5jAH" TargetMode="External"/><Relationship Id="rId106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27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313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495" Type="http://schemas.openxmlformats.org/officeDocument/2006/relationships/hyperlink" Target="consultantplus://offline/ref=F0B84DB61C63C092B1D199D0ADC9250666DAEB8D38AA4E558D2130384FED68C6A7B13479FB0086B2B0DB8F8CEF8242B0903BFF5BE2E66362W5jAH" TargetMode="External"/><Relationship Id="rId681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10" Type="http://schemas.openxmlformats.org/officeDocument/2006/relationships/hyperlink" Target="consultantplus://offline/ref=F0B84DB61C63C092B1D199D0ADC9250666D9EC8738AB4E558D2130384FED68C6A7B13479FB0086B4BDDB8F8CEF8242B0903BFF5BE2E66362W5jAH" TargetMode="External"/><Relationship Id="rId31" Type="http://schemas.openxmlformats.org/officeDocument/2006/relationships/hyperlink" Target="consultantplus://offline/ref=F0B84DB61C63C092B1D199D0ADC925066ED1EC8F38A8135F85783C3A48E237D1A0F83878FB0086B1B3848A99FEDA4CB38E25F842FEE462W6jAH" TargetMode="External"/><Relationship Id="rId52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73" Type="http://schemas.openxmlformats.org/officeDocument/2006/relationships/hyperlink" Target="consultantplus://offline/ref=F0B84DB61C63C092B1D199D0ADC9250666DBED8B35A54E558D2130384FED68C6A7B13479FB0086B5BADB8F8CEF8242B0903BFF5BE2E66362W5jAH" TargetMode="External"/><Relationship Id="rId94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48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169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34" Type="http://schemas.openxmlformats.org/officeDocument/2006/relationships/hyperlink" Target="consultantplus://offline/ref=F0B84DB61C63C092B1D199D0ADC9250666D9EC8738AB4E558D2130384FED68C6A7B13479FB0086B0BBDB8F8CEF8242B0903BFF5BE2E66362W5jAH" TargetMode="External"/><Relationship Id="rId355" Type="http://schemas.openxmlformats.org/officeDocument/2006/relationships/hyperlink" Target="consultantplus://offline/ref=F0B84DB61C63C092B1D199D0ADC9250666DEEA8F36A44E558D2130384FED68C6A7B13479FB0086B4BFDB8F8CEF8242B0903BFF5BE2E66362W5jAH" TargetMode="External"/><Relationship Id="rId376" Type="http://schemas.openxmlformats.org/officeDocument/2006/relationships/hyperlink" Target="consultantplus://offline/ref=F0B84DB61C63C092B1D199D0ADC9250665D8E28838A14E558D2130384FED68C6A7B13479FB0086B6B9DB8F8CEF8242B0903BFF5BE2E66362W5jAH" TargetMode="External"/><Relationship Id="rId397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520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541" Type="http://schemas.openxmlformats.org/officeDocument/2006/relationships/hyperlink" Target="consultantplus://offline/ref=F0B84DB61C63C092B1D199D0ADC9250666D9EC8738AB4E558D2130384FED68C6A7B13479FB0084B7BDDB8F8CEF8242B0903BFF5BE2E66362W5jAH" TargetMode="External"/><Relationship Id="rId562" Type="http://schemas.openxmlformats.org/officeDocument/2006/relationships/hyperlink" Target="consultantplus://offline/ref=F0B84DB61C63C092B1D199D0ADC9250666D9EC8738AB4E558D2130384FED68C6A7B13479FB0085B4BADB8F8CEF8242B0903BFF5BE2E66362W5jAH" TargetMode="External"/><Relationship Id="rId583" Type="http://schemas.openxmlformats.org/officeDocument/2006/relationships/hyperlink" Target="consultantplus://offline/ref=F0B84DB61C63C092B1D199D0ADC9250666DCE88739A74E558D2130384FED68C6A7B13479FB0086B5BEDB8F8CEF8242B0903BFF5BE2E66362W5jAH" TargetMode="External"/><Relationship Id="rId618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639" Type="http://schemas.openxmlformats.org/officeDocument/2006/relationships/hyperlink" Target="consultantplus://offline/ref=F0B84DB61C63C092B1D199D0ADC9250666D9EC8738AB4E558D2130384FED68C6A7B13479FB0082B7BBDB8F8CEF8242B0903BFF5BE2E66362W5jA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15" Type="http://schemas.openxmlformats.org/officeDocument/2006/relationships/hyperlink" Target="consultantplus://offline/ref=F0B84DB61C63C092B1D199D0ADC9250666D9EC8E36A14E558D2130384FED68C6A7B13479FB0086B0B9DB8F8CEF8242B0903BFF5BE2E66362W5jAH" TargetMode="External"/><Relationship Id="rId236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257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278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401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22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43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64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50" Type="http://schemas.openxmlformats.org/officeDocument/2006/relationships/hyperlink" Target="consultantplus://offline/ref=F0B84DB61C63C092B1D199D0ADC9250666D9EC8738AB4E558D2130384FED68C6A7B13479FB0082B3B1DB8F8CEF8242B0903BFF5BE2E66362W5jAH" TargetMode="External"/><Relationship Id="rId303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485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692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706" Type="http://schemas.openxmlformats.org/officeDocument/2006/relationships/hyperlink" Target="consultantplus://offline/ref=F0B84DB61C63C092B1D199D0ADC9250662D0E38D33A8135F85783C3A48E237C3A0A0347BFB1E86B3A6D2DBDCWAj2H" TargetMode="External"/><Relationship Id="rId42" Type="http://schemas.openxmlformats.org/officeDocument/2006/relationships/hyperlink" Target="consultantplus://offline/ref=F0B84DB61C63C092B1D199D0ADC9250666DFEC8E30A64E558D2130384FED68C6A7B13479FB0086B4BDDB8F8CEF8242B0903BFF5BE2E66362W5jAH" TargetMode="External"/><Relationship Id="rId84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38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345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87" Type="http://schemas.openxmlformats.org/officeDocument/2006/relationships/hyperlink" Target="consultantplus://offline/ref=F0B84DB61C63C092B1D199D0ADC9250666DBED8B35A54E558D2130384FED68C6A7B13479FB0086BDBBDB8F8CEF8242B0903BFF5BE2E66362W5jAH" TargetMode="External"/><Relationship Id="rId510" Type="http://schemas.openxmlformats.org/officeDocument/2006/relationships/hyperlink" Target="consultantplus://offline/ref=F0B84DB61C63C092B1D199D0ADC9250666D9EC8738AB4E558D2130384FED68C6A7B13479FB0084B4BBDB8F8CEF8242B0903BFF5BE2E66362W5jAH" TargetMode="External"/><Relationship Id="rId552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94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608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191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05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47" Type="http://schemas.openxmlformats.org/officeDocument/2006/relationships/hyperlink" Target="consultantplus://offline/ref=F0B84DB61C63C092B1D199D0ADC9250666D9EC8738AB4E558D2130384FED68C6A7B13479FB0086B7BCDB8F8CEF8242B0903BFF5BE2E66362W5jAH" TargetMode="External"/><Relationship Id="rId412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107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289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454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496" Type="http://schemas.openxmlformats.org/officeDocument/2006/relationships/hyperlink" Target="consultantplus://offline/ref=F0B84DB61C63C092B1D199D0ADC9250666DAEB8D38AA4E558D2130384FED68C6A7B13479FB0086B2B0DB8F8CEF8242B0903BFF5BE2E66362W5jAH" TargetMode="External"/><Relationship Id="rId661" Type="http://schemas.openxmlformats.org/officeDocument/2006/relationships/hyperlink" Target="consultantplus://offline/ref=F0B84DB61C63C092B1D199D0ADC9250666D9EC8738AB4E558D2130384FED68C6A7B13479FB0083B0BDDB8F8CEF8242B0903BFF5BE2E66362W5jAH" TargetMode="External"/><Relationship Id="rId11" Type="http://schemas.openxmlformats.org/officeDocument/2006/relationships/hyperlink" Target="consultantplus://offline/ref=F0B84DB61C63C092B1D199D0ADC9250666DBED8B35A54E558D2130384FED68C6A7B13479FB0086B4BDDB8F8CEF8242B0903BFF5BE2E66362W5jAH" TargetMode="External"/><Relationship Id="rId53" Type="http://schemas.openxmlformats.org/officeDocument/2006/relationships/hyperlink" Target="consultantplus://offline/ref=F0B84DB61C63C092B1D199D0ADC9250665D0EB8B32AB4E558D2130384FED68C6A7B13479FB0086B4BEDB8F8CEF8242B0903BFF5BE2E66362W5jAH" TargetMode="External"/><Relationship Id="rId149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14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56" Type="http://schemas.openxmlformats.org/officeDocument/2006/relationships/hyperlink" Target="consultantplus://offline/ref=F0B84DB61C63C092B1D199D0ADC9250666D0EF8E36A74E558D2130384FED68C6A7B13479FB0086B4B1DB8F8CEF8242B0903BFF5BE2E66362W5jAH" TargetMode="External"/><Relationship Id="rId398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521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563" Type="http://schemas.openxmlformats.org/officeDocument/2006/relationships/hyperlink" Target="consultantplus://offline/ref=F0B84DB61C63C092B1D199D0ADC9250666DCE88739A74E558D2130384FED68C6A7B13479FB0086B5B9DB8F8CEF8242B0903BFF5BE2E66362W5jAH" TargetMode="External"/><Relationship Id="rId619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95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60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216" Type="http://schemas.openxmlformats.org/officeDocument/2006/relationships/hyperlink" Target="consultantplus://offline/ref=F0B84DB61C63C092B1D199D0ADC9250666D9EC8E36A14E558D2130384FED68C6A7B13479FB0086B0B9DB8F8CEF8242B0903BFF5BE2E66362W5jAH" TargetMode="External"/><Relationship Id="rId423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258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465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30" Type="http://schemas.openxmlformats.org/officeDocument/2006/relationships/hyperlink" Target="consultantplus://offline/ref=F0B84DB61C63C092B1D199D0ADC9250666D9EC8738AB4E558D2130384FED68C6A7B13479FB0085BDBADB8F8CEF8242B0903BFF5BE2E66362W5jAH" TargetMode="External"/><Relationship Id="rId672" Type="http://schemas.openxmlformats.org/officeDocument/2006/relationships/hyperlink" Target="consultantplus://offline/ref=F0B84DB61C63C092B1D199D0ADC9250665D0EB8B32AB4E558D2130384FED68C6A7B13479FB0086B4BFDB8F8CEF8242B0903BFF5BE2E66362W5jAH" TargetMode="External"/><Relationship Id="rId22" Type="http://schemas.openxmlformats.org/officeDocument/2006/relationships/hyperlink" Target="consultantplus://offline/ref=F0B84DB61C63C092B1D199D0ADC9250666D1EF8B38A24E558D2130384FED68C6A7B13479FB0086B4BDDB8F8CEF8242B0903BFF5BE2E66362W5jAH" TargetMode="External"/><Relationship Id="rId64" Type="http://schemas.openxmlformats.org/officeDocument/2006/relationships/hyperlink" Target="consultantplus://offline/ref=F0B84DB61C63C092B1D199D0ADC9250666D9EC8738AB4E558D2130384FED68C6A7B13479FB0086B5BDDB8F8CEF8242B0903BFF5BE2E66362W5jAH" TargetMode="External"/><Relationship Id="rId118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325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67" Type="http://schemas.openxmlformats.org/officeDocument/2006/relationships/hyperlink" Target="consultantplus://offline/ref=F0B84DB61C63C092B1D199D0ADC9250666D9EC8738AB4E558D2130384FED68C6A7B13479FB0086B3BCDB8F8CEF8242B0903BFF5BE2E66362W5jAH" TargetMode="External"/><Relationship Id="rId532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74" Type="http://schemas.openxmlformats.org/officeDocument/2006/relationships/hyperlink" Target="consultantplus://offline/ref=F0B84DB61C63C092B1D199D0ADC9250666DCE88739A74E558D2130384FED68C6A7B13479FB0086B5BADB8F8CEF8242B0903BFF5BE2E66362W5jAH" TargetMode="External"/><Relationship Id="rId171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27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269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434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76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641" Type="http://schemas.openxmlformats.org/officeDocument/2006/relationships/hyperlink" Target="consultantplus://offline/ref=F0B84DB61C63C092B1D199D0ADC9250666D9EC8738AB4E558D2130384FED68C6A7B13479FB0082B1B9DB8F8CEF8242B0903BFF5BE2E66362W5jAH" TargetMode="External"/><Relationship Id="rId683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33" Type="http://schemas.openxmlformats.org/officeDocument/2006/relationships/hyperlink" Target="consultantplus://offline/ref=F0B84DB61C63C092B1D199D0ADC925066ED1EC8C31A8135F85783C3A48E237D1A0F83878FB0086B1B3848A99FEDA4CB38E25F842FEE462W6jAH" TargetMode="External"/><Relationship Id="rId129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80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36" Type="http://schemas.openxmlformats.org/officeDocument/2006/relationships/hyperlink" Target="consultantplus://offline/ref=F0B84DB61C63C092B1D199D0ADC9250665D9EF8C34A04E558D2130384FED68C6A7B13479FB0086B4BEDB8F8CEF8242B0903BFF5BE2E66362W5jAH" TargetMode="External"/><Relationship Id="rId501" Type="http://schemas.openxmlformats.org/officeDocument/2006/relationships/hyperlink" Target="consultantplus://offline/ref=F0B84DB61C63C092B1D199D0ADC9250666DAEB8D38AA4E558D2130384FED68C6A7B13479FB0086B2B1DB8F8CEF8242B0903BFF5BE2E66362W5jAH" TargetMode="External"/><Relationship Id="rId543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75" Type="http://schemas.openxmlformats.org/officeDocument/2006/relationships/hyperlink" Target="consultantplus://offline/ref=F0B84DB61C63C092B1D199D0ADC9250666DAEB8D38AA4E558D2130384FED68C6A7B13479FB0086B5BADB8F8CEF8242B0903BFF5BE2E66362W5jAH" TargetMode="External"/><Relationship Id="rId140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182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78" Type="http://schemas.openxmlformats.org/officeDocument/2006/relationships/hyperlink" Target="consultantplus://offline/ref=F0B84DB61C63C092B1D199D0ADC9250666DAEB8D38AA4E558D2130384FED68C6A7B13479FB0086B0B9DB8F8CEF8242B0903BFF5BE2E66362W5jAH" TargetMode="External"/><Relationship Id="rId403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585" Type="http://schemas.openxmlformats.org/officeDocument/2006/relationships/hyperlink" Target="consultantplus://offline/ref=F0B84DB61C63C092B1D199D0ADC9250666DCE88739A74E558D2130384FED68C6A7B13479FB0086B5BEDB8F8CEF8242B0903BFF5BE2E66362W5jAH" TargetMode="External"/><Relationship Id="rId6" Type="http://schemas.openxmlformats.org/officeDocument/2006/relationships/hyperlink" Target="consultantplus://offline/ref=F0B84DB61C63C092B1D199D0ADC925066ED1EC8F38A8135F85783C3A48E237D1A0F83878FB0086B1B3848A99FEDA4CB38E25F842FEE462W6jAH" TargetMode="External"/><Relationship Id="rId238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445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487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10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652" Type="http://schemas.openxmlformats.org/officeDocument/2006/relationships/hyperlink" Target="consultantplus://offline/ref=F0B84DB61C63C092B1D199D0ADC9250666D9EC8738AB4E558D2130384FED68C6A7B13479FB0082BDBCDB8F8CEF8242B0903BFF5BE2E66362W5jAH" TargetMode="External"/><Relationship Id="rId694" Type="http://schemas.openxmlformats.org/officeDocument/2006/relationships/hyperlink" Target="consultantplus://offline/ref=F0B84DB61C63C092B1D199D0ADC9250666D9EC8738AB4E558D2130384FED68C6A7B13479FB0083B1BEDB8F8CEF8242B0903BFF5BE2E66362W5jAH" TargetMode="External"/><Relationship Id="rId708" Type="http://schemas.openxmlformats.org/officeDocument/2006/relationships/hyperlink" Target="consultantplus://offline/ref=F0B84DB61C63C092B1D199D0ADC925066FDBEE8630A8135F85783C3A48E237D1A0F83878FB0082B1B3848A99FEDA4CB38E25F842FEE462W6jAH" TargetMode="External"/><Relationship Id="rId291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05" Type="http://schemas.openxmlformats.org/officeDocument/2006/relationships/hyperlink" Target="consultantplus://offline/ref=F0B84DB61C63C092B1D199D0ADC925066ED1EC8C31A8135F85783C3A48E237D1A0F83878FB0086B1B3848A99FEDA4CB38E25F842FEE462W6jAH" TargetMode="External"/><Relationship Id="rId347" Type="http://schemas.openxmlformats.org/officeDocument/2006/relationships/hyperlink" Target="consultantplus://offline/ref=F0B84DB61C63C092B1D199D0ADC9250666D0ED8732AB4E558D2130384FED68C6A7B13479FB0086B4B0DB8F8CEF8242B0903BFF5BE2E66362W5jAH" TargetMode="External"/><Relationship Id="rId512" Type="http://schemas.openxmlformats.org/officeDocument/2006/relationships/hyperlink" Target="consultantplus://offline/ref=F0B84DB61C63C092B1D199D0ADC9250666DAEB8D38AA4E558D2130384FED68C6A7B13479FB0086B3BEDB8F8CEF8242B0903BFF5BE2E66362W5jAH" TargetMode="External"/><Relationship Id="rId44" Type="http://schemas.openxmlformats.org/officeDocument/2006/relationships/hyperlink" Target="consultantplus://offline/ref=F0B84DB61C63C092B1D199D0ADC9250666DFE38A38A44E558D2130384FED68C6A7B13479FB0086B4BDDB8F8CEF8242B0903BFF5BE2E66362W5jAH" TargetMode="External"/><Relationship Id="rId86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51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389" Type="http://schemas.openxmlformats.org/officeDocument/2006/relationships/hyperlink" Target="consultantplus://offline/ref=F0B84DB61C63C092B1D199D0ADC9250666DBED8B35A54E558D2130384FED68C6A7B13479FB0086BDB0DB8F8CEF8242B0903BFF5BE2E66362W5jAH" TargetMode="External"/><Relationship Id="rId554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96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193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207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49" Type="http://schemas.openxmlformats.org/officeDocument/2006/relationships/hyperlink" Target="consultantplus://offline/ref=F0B84DB61C63C092B1D199D0ADC9250666DBED8B35A54E558D2130384FED68C6A7B13479FB0086B6BEDB8F8CEF8242B0903BFF5BE2E66362W5jAH" TargetMode="External"/><Relationship Id="rId414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56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498" Type="http://schemas.openxmlformats.org/officeDocument/2006/relationships/hyperlink" Target="consultantplus://offline/ref=F0B84DB61C63C092B1D199D0ADC9250666DAEB8D38AA4E558D2130384FED68C6A7B13479FB0086B2B0DB8F8CEF8242B0903BFF5BE2E66362W5jAH" TargetMode="External"/><Relationship Id="rId621" Type="http://schemas.openxmlformats.org/officeDocument/2006/relationships/hyperlink" Target="consultantplus://offline/ref=F0B84DB61C63C092B1D199D0ADC9250665D1E28B33AB4E558D2130384FED68C6A7B13479FB0086B5B8DB8F8CEF8242B0903BFF5BE2E66362W5jAH" TargetMode="External"/><Relationship Id="rId663" Type="http://schemas.openxmlformats.org/officeDocument/2006/relationships/hyperlink" Target="consultantplus://offline/ref=F0B84DB61C63C092B1D199D0ADC9250666D9EC8738AB4E558D2130384FED68C6A7B13479FB0083B0BDDB8F8CEF8242B0903BFF5BE2E66362W5jAH" TargetMode="External"/><Relationship Id="rId13" Type="http://schemas.openxmlformats.org/officeDocument/2006/relationships/hyperlink" Target="consultantplus://offline/ref=F0B84DB61C63C092B1D199D0ADC9250666DAEB8D38AA4E558D2130384FED68C6A7B13479FB0086B4BDDB8F8CEF8242B0903BFF5BE2E66362W5jAH" TargetMode="External"/><Relationship Id="rId109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260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16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523" Type="http://schemas.openxmlformats.org/officeDocument/2006/relationships/hyperlink" Target="consultantplus://offline/ref=F0B84DB61C63C092B1D199D0ADC9250666DBED8B35A54E558D2130384FED68C6A7B13479FB0087B7BFDB8F8CEF8242B0903BFF5BE2E66362W5jAH" TargetMode="External"/><Relationship Id="rId55" Type="http://schemas.openxmlformats.org/officeDocument/2006/relationships/hyperlink" Target="consultantplus://offline/ref=F0B84DB61C63C092B1D199D0ADC9250664D9E88737A04E558D2130384FED68C6A7B1347AFC0BD2E5FC85D6DEABC94FB48E27FF5DWFj5H" TargetMode="External"/><Relationship Id="rId97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20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358" Type="http://schemas.openxmlformats.org/officeDocument/2006/relationships/hyperlink" Target="consultantplus://offline/ref=F0B84DB61C63C092B1D199D0ADC9250665D1E28B33AB4E558D2130384FED68C6A7B13479FB0086B4BDDB8F8CEF8242B0903BFF5BE2E66362W5jAH" TargetMode="External"/><Relationship Id="rId565" Type="http://schemas.openxmlformats.org/officeDocument/2006/relationships/hyperlink" Target="consultantplus://offline/ref=F0B84DB61C63C092B1D199D0ADC9250666DCE88739A74E558D2130384FED68C6A7B13479FB0086B5B9DB8F8CEF8242B0903BFF5BE2E66362W5jAH" TargetMode="External"/><Relationship Id="rId162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18" Type="http://schemas.openxmlformats.org/officeDocument/2006/relationships/hyperlink" Target="consultantplus://offline/ref=F0B84DB61C63C092B1D199D0ADC9250666D9EC8E36A14E558D2130384FED68C6A7B13479FB0086B0BADB8F8CEF8242B0903BFF5BE2E66362W5jAH" TargetMode="External"/><Relationship Id="rId425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67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32" Type="http://schemas.openxmlformats.org/officeDocument/2006/relationships/hyperlink" Target="consultantplus://offline/ref=F0B84DB61C63C092B1D199D0ADC9250666DBED8B35A54E558D2130384FED68C6A7B13479FB0087B0BDDB8F8CEF8242B0903BFF5BE2E66362W5jAH" TargetMode="External"/><Relationship Id="rId271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674" Type="http://schemas.openxmlformats.org/officeDocument/2006/relationships/hyperlink" Target="consultantplus://offline/ref=F0B84DB61C63C092B1D199D0ADC9250666DAEB8D38AA4E558D2130384FED68C6A7B13479FB0086BCBFDB8F8CEF8242B0903BFF5BE2E66362W5jAH" TargetMode="External"/><Relationship Id="rId24" Type="http://schemas.openxmlformats.org/officeDocument/2006/relationships/hyperlink" Target="consultantplus://offline/ref=F0B84DB61C63C092B1D199D0ADC9250666D0ED8732AB4E558D2130384FED68C6A7B13479FB0086B4BDDB8F8CEF8242B0903BFF5BE2E66362W5jAH" TargetMode="External"/><Relationship Id="rId66" Type="http://schemas.openxmlformats.org/officeDocument/2006/relationships/hyperlink" Target="consultantplus://offline/ref=F0B84DB61C63C092B1D199D0ADC9250666DBED8B35A54E558D2130384FED68C6A7B13479FB0086B5BADB8F8CEF8242B0903BFF5BE2E66362W5jAH" TargetMode="External"/><Relationship Id="rId131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327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69" Type="http://schemas.openxmlformats.org/officeDocument/2006/relationships/hyperlink" Target="consultantplus://offline/ref=F0B84DB61C63C092B1D199D0ADC9250666D9EC8738AB4E558D2130384FED68C6A7B13479FB0086B3B0DB8F8CEF8242B0903BFF5BE2E66362W5jAH" TargetMode="External"/><Relationship Id="rId534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76" Type="http://schemas.openxmlformats.org/officeDocument/2006/relationships/hyperlink" Target="consultantplus://offline/ref=F0B84DB61C63C092B1D199D0ADC9250666DCE88739A74E558D2130384FED68C6A7B13479FB0086B5BADB8F8CEF8242B0903BFF5BE2E66362W5jAH" TargetMode="External"/><Relationship Id="rId173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29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380" Type="http://schemas.openxmlformats.org/officeDocument/2006/relationships/hyperlink" Target="consultantplus://offline/ref=F0B84DB61C63C092B1D199D0ADC9250666DAEB8D38AA4E558D2130384FED68C6A7B13479FB0086B1BADB8F8CEF8242B0903BFF5BE2E66362W5jAH" TargetMode="External"/><Relationship Id="rId436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601" Type="http://schemas.openxmlformats.org/officeDocument/2006/relationships/hyperlink" Target="consultantplus://offline/ref=F0B84DB61C63C092B1D199D0ADC9250666DFE38A38A44E558D2130384FED68C6A7B13479FB0086B4BDDB8F8CEF8242B0903BFF5BE2E66362W5jAH" TargetMode="External"/><Relationship Id="rId643" Type="http://schemas.openxmlformats.org/officeDocument/2006/relationships/hyperlink" Target="consultantplus://offline/ref=F0B84DB61C63C092B1D199D0ADC9250666D9EC8738AB4E558D2130384FED68C6A7B13479FB0082B2B9DB8F8CEF8242B0903BFF5BE2E66362W5jAH" TargetMode="External"/><Relationship Id="rId240" Type="http://schemas.openxmlformats.org/officeDocument/2006/relationships/hyperlink" Target="consultantplus://offline/ref=F0B84DB61C63C092B1D199D0ADC9250666D9EC8E36A14E558D2130384FED68C6A7B13479FB0086B1B0DB8F8CEF8242B0903BFF5BE2E66362W5jAH" TargetMode="External"/><Relationship Id="rId478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685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35" Type="http://schemas.openxmlformats.org/officeDocument/2006/relationships/hyperlink" Target="consultantplus://offline/ref=F0B84DB61C63C092B1D199D0ADC9250666D9EC8E36A14E558D2130384FED68C6A7B13479FB0086B4B1DB8F8CEF8242B0903BFF5BE2E66362W5jAH" TargetMode="External"/><Relationship Id="rId77" Type="http://schemas.openxmlformats.org/officeDocument/2006/relationships/hyperlink" Target="consultantplus://offline/ref=F0B84DB61C63C092B1D199D0ADC9250666DFEC8E30A64E558D2130384FED68C6A7B13479FB0086B4BDDB8F8CEF8242B0903BFF5BE2E66362W5jAH" TargetMode="External"/><Relationship Id="rId100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282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38" Type="http://schemas.openxmlformats.org/officeDocument/2006/relationships/hyperlink" Target="consultantplus://offline/ref=F0B84DB61C63C092B1D199D0ADC9250665D9EF8C34A04E558D2130384FED68C6A7B13479FB0086B4BFDB8F8CEF8242B0903BFF5BE2E66362W5jAH" TargetMode="External"/><Relationship Id="rId503" Type="http://schemas.openxmlformats.org/officeDocument/2006/relationships/hyperlink" Target="consultantplus://offline/ref=F0B84DB61C63C092B1D199D0ADC9250666DAEB8D38AA4E558D2130384FED68C6A7B13479FB0086B3BADB8F8CEF8242B0903BFF5BE2E66362W5jAH" TargetMode="External"/><Relationship Id="rId545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87" Type="http://schemas.openxmlformats.org/officeDocument/2006/relationships/hyperlink" Target="consultantplus://offline/ref=F0B84DB61C63C092B1D199D0ADC9250666DCE88739A74E558D2130384FED68C6A7B13479FB0086B5BEDB8F8CEF8242B0903BFF5BE2E66362W5jAH" TargetMode="External"/><Relationship Id="rId710" Type="http://schemas.openxmlformats.org/officeDocument/2006/relationships/hyperlink" Target="consultantplus://offline/ref=F0B84DB61C63C092B1D199D0ADC925066FDAEF8A33A8135F85783C3A48E237C3A0A0347BFB1E86B3A6D2DBDCWAj2H" TargetMode="External"/><Relationship Id="rId8" Type="http://schemas.openxmlformats.org/officeDocument/2006/relationships/hyperlink" Target="consultantplus://offline/ref=F0B84DB61C63C092B1D199D0ADC9250666D9E88739A54E558D2130384FED68C6A7B13479FB0086B4BDDB8F8CEF8242B0903BFF5BE2E66362W5jAH" TargetMode="External"/><Relationship Id="rId142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184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91" Type="http://schemas.openxmlformats.org/officeDocument/2006/relationships/hyperlink" Target="consultantplus://offline/ref=F0B84DB61C63C092B1D199D0ADC9250666DAEB8D38AA4E558D2130384FED68C6A7B13479FB0086B2B0DB8F8CEF8242B0903BFF5BE2E66362W5jAH" TargetMode="External"/><Relationship Id="rId405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47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12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251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489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54" Type="http://schemas.openxmlformats.org/officeDocument/2006/relationships/hyperlink" Target="consultantplus://offline/ref=F0B84DB61C63C092B1D199D0ADC9250666D9EC8738AB4E558D2130384FED68C6A7B13479FB0083B6BCDB8F8CEF8242B0903BFF5BE2E66362W5jAH" TargetMode="External"/><Relationship Id="rId696" Type="http://schemas.openxmlformats.org/officeDocument/2006/relationships/hyperlink" Target="consultantplus://offline/ref=F0B84DB61C63C092B1D199D0ADC925066ED9EE8C37A8135F85783C3A48E237C3A0A0347BFB1E86B3A6D2DBDCWAj2H" TargetMode="External"/><Relationship Id="rId46" Type="http://schemas.openxmlformats.org/officeDocument/2006/relationships/hyperlink" Target="consultantplus://offline/ref=F0B84DB61C63C092B1D199D0ADC9250666DEED8833A14E558D2130384FED68C6A7B13479FB0086B4BDDB8F8CEF8242B0903BFF5BE2E66362W5jAH" TargetMode="External"/><Relationship Id="rId293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307" Type="http://schemas.openxmlformats.org/officeDocument/2006/relationships/hyperlink" Target="consultantplus://offline/ref=F0B84DB61C63C092B1D199D0ADC9250666DBED8B35A54E558D2130384FED68C6A7B13479FB0086B1B8DB8F8CEF8242B0903BFF5BE2E66362W5jAH" TargetMode="External"/><Relationship Id="rId349" Type="http://schemas.openxmlformats.org/officeDocument/2006/relationships/hyperlink" Target="consultantplus://offline/ref=F0B84DB61C63C092B1D199D0ADC9250666D9EC8738AB4E558D2130384FED68C6A7B13479FB0086B0BFDB8F8CEF8242B0903BFF5BE2E66362W5jAH" TargetMode="External"/><Relationship Id="rId514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556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88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11" Type="http://schemas.openxmlformats.org/officeDocument/2006/relationships/hyperlink" Target="consultantplus://offline/ref=F0B84DB61C63C092B1D199D0ADC9250666DDE98E30A14E558D2130384FED68C6A7B13479FB0086B5BADB8F8CEF8242B0903BFF5BE2E66362W5jAH" TargetMode="External"/><Relationship Id="rId153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195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209" Type="http://schemas.openxmlformats.org/officeDocument/2006/relationships/hyperlink" Target="consultantplus://offline/ref=F0B84DB61C63C092B1D199D0ADC9250666D9EC8E36A14E558D2130384FED68C6A7B13479FB0086B7BCDB8F8CEF8242B0903BFF5BE2E66362W5jAH" TargetMode="External"/><Relationship Id="rId360" Type="http://schemas.openxmlformats.org/officeDocument/2006/relationships/hyperlink" Target="consultantplus://offline/ref=F0B84DB61C63C092B1D199D0ADC9250666DCE88739A74E558D2130384FED68C6A7B13479FB0086B5B8DB8F8CEF8242B0903BFF5BE2E66362W5jAH" TargetMode="External"/><Relationship Id="rId416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598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220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458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23" Type="http://schemas.openxmlformats.org/officeDocument/2006/relationships/hyperlink" Target="consultantplus://offline/ref=F0B84DB61C63C092B1D199D0ADC9250665D1E28B33AB4E558D2130384FED68C6A7B13479FB0086B5B8DB8F8CEF8242B0903BFF5BE2E66362W5jAH" TargetMode="External"/><Relationship Id="rId665" Type="http://schemas.openxmlformats.org/officeDocument/2006/relationships/hyperlink" Target="consultantplus://offline/ref=F0B84DB61C63C092B1D199D0ADC9250666D9EC8738AB4E558D2130384FED68C6A7B13479FB0083B0BDDB8F8CEF8242B0903BFF5BE2E66362W5jAH" TargetMode="External"/><Relationship Id="rId15" Type="http://schemas.openxmlformats.org/officeDocument/2006/relationships/hyperlink" Target="consultantplus://offline/ref=F0B84DB61C63C092B1D199D0ADC9250666DCE88739A74E558D2130384FED68C6A7B13479FB0086B4BDDB8F8CEF8242B0903BFF5BE2E66362W5jAH" TargetMode="External"/><Relationship Id="rId57" Type="http://schemas.openxmlformats.org/officeDocument/2006/relationships/hyperlink" Target="consultantplus://offline/ref=F0B84DB61C63C092B1D199D0ADC9250666D9EC8738AB4E558D2130384FED68C6A7B13479FB0086B5BDDB8F8CEF8242B0903BFF5BE2E66362W5jAH" TargetMode="External"/><Relationship Id="rId262" Type="http://schemas.openxmlformats.org/officeDocument/2006/relationships/hyperlink" Target="consultantplus://offline/ref=F0B84DB61C63C092B1D199D0ADC9250666D9E88739A54E558D2130384FED68C6A7B13479FB0086B4BEDB8F8CEF8242B0903BFF5BE2E66362W5jAH" TargetMode="External"/><Relationship Id="rId318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525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67" Type="http://schemas.openxmlformats.org/officeDocument/2006/relationships/hyperlink" Target="consultantplus://offline/ref=F0B84DB61C63C092B1D199D0ADC9250666DCE88739A74E558D2130384FED68C6A7B13479FB0086B5B9DB8F8CEF8242B0903BFF5BE2E66362W5jAH" TargetMode="External"/><Relationship Id="rId99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22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64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71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27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69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34" Type="http://schemas.openxmlformats.org/officeDocument/2006/relationships/hyperlink" Target="consultantplus://offline/ref=F0B84DB61C63C092B1D199D0ADC9250666DBED8B35A54E558D2130384FED68C6A7B13479FB0087B1B9DB8F8CEF8242B0903BFF5BE2E66362W5jAH" TargetMode="External"/><Relationship Id="rId676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26" Type="http://schemas.openxmlformats.org/officeDocument/2006/relationships/hyperlink" Target="consultantplus://offline/ref=F0B84DB61C63C092B1D199D0ADC9250665D8E28838A14E558D2130384FED68C6A7B13479FB0086B4BDDB8F8CEF8242B0903BFF5BE2E66362W5jAH" TargetMode="External"/><Relationship Id="rId231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273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29" Type="http://schemas.openxmlformats.org/officeDocument/2006/relationships/hyperlink" Target="consultantplus://offline/ref=F0B84DB61C63C092B1D199D0ADC9250666D9EC8738AB4E558D2130384FED68C6A7B13479FB0086B0BBDB8F8CEF8242B0903BFF5BE2E66362W5jAH" TargetMode="External"/><Relationship Id="rId480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536" Type="http://schemas.openxmlformats.org/officeDocument/2006/relationships/hyperlink" Target="consultantplus://offline/ref=F0B84DB61C63C092B1D199D0ADC9250666D9EC8738AB4E558D2130384FED68C6A7B13479FB0084B7B9DB8F8CEF8242B0903BFF5BE2E66362W5jAH" TargetMode="External"/><Relationship Id="rId701" Type="http://schemas.openxmlformats.org/officeDocument/2006/relationships/hyperlink" Target="consultantplus://offline/ref=F0B84DB61C63C092B1D199D0ADC925066FDBEF8A32A8135F85783C3A48E237C3A0A0347BFB1E86B3A6D2DBDCWAj2H" TargetMode="External"/><Relationship Id="rId68" Type="http://schemas.openxmlformats.org/officeDocument/2006/relationships/hyperlink" Target="consultantplus://offline/ref=F0B84DB61C63C092B1D199D0ADC9250665D8E28838A14E558D2130384FED68C6A7B13479FB0086B5B8DB8F8CEF8242B0903BFF5BE2E66362W5jAH" TargetMode="External"/><Relationship Id="rId133" Type="http://schemas.openxmlformats.org/officeDocument/2006/relationships/hyperlink" Target="consultantplus://offline/ref=F0B84DB61C63C092B1D199D0ADC9250666D9EC8E36A14E558D2130384FED68C6A7B13479FB0086B5BCDB8F8CEF8242B0903BFF5BE2E66362W5jAH" TargetMode="External"/><Relationship Id="rId175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40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578" Type="http://schemas.openxmlformats.org/officeDocument/2006/relationships/hyperlink" Target="consultantplus://offline/ref=F0B84DB61C63C092B1D199D0ADC9250666DCE88739A74E558D2130384FED68C6A7B13479FB0086B5BADB8F8CEF8242B0903BFF5BE2E66362W5jAH" TargetMode="External"/><Relationship Id="rId200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382" Type="http://schemas.openxmlformats.org/officeDocument/2006/relationships/hyperlink" Target="consultantplus://offline/ref=F0B84DB61C63C092B1D199D0ADC9250666DBED8B35A54E558D2130384FED68C6A7B13479FB0086BDB8DB8F8CEF8242B0903BFF5BE2E66362W5jAH" TargetMode="External"/><Relationship Id="rId438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03" Type="http://schemas.openxmlformats.org/officeDocument/2006/relationships/hyperlink" Target="consultantplus://offline/ref=F0B84DB61C63C092B1D199D0ADC9250666DFE38A38A44E558D2130384FED68C6A7B13479FB0086B4BDDB8F8CEF8242B0903BFF5BE2E66362W5jAH" TargetMode="External"/><Relationship Id="rId645" Type="http://schemas.openxmlformats.org/officeDocument/2006/relationships/hyperlink" Target="consultantplus://offline/ref=F0B84DB61C63C092B1D199D0ADC9250666D9EC8738AB4E558D2130384FED68C6A7B13479FB0082B2B1DB8F8CEF8242B0903BFF5BE2E66362W5jAH" TargetMode="External"/><Relationship Id="rId687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242" Type="http://schemas.openxmlformats.org/officeDocument/2006/relationships/hyperlink" Target="consultantplus://offline/ref=F0B84DB61C63C092B1D199D0ADC9250666D9EC8738AB4E558D2130384FED68C6A7B13479FB0086B7B8DB8F8CEF8242B0903BFF5BE2E66362W5jAH" TargetMode="External"/><Relationship Id="rId284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491" Type="http://schemas.openxmlformats.org/officeDocument/2006/relationships/hyperlink" Target="consultantplus://offline/ref=F0B84DB61C63C092B1D199D0ADC9250666D9EC8E36A14E558D2130384FED68C6A7B13479FB0086BCBEDB8F8CEF8242B0903BFF5BE2E66362W5jAH" TargetMode="External"/><Relationship Id="rId505" Type="http://schemas.openxmlformats.org/officeDocument/2006/relationships/hyperlink" Target="consultantplus://offline/ref=F0B84DB61C63C092B1D199D0ADC9250666D9EC8738AB4E558D2130384FED68C6A7B13479FB0087B3B8DB8F8CEF8242B0903BFF5BE2E66362W5jAH" TargetMode="External"/><Relationship Id="rId712" Type="http://schemas.openxmlformats.org/officeDocument/2006/relationships/fontTable" Target="fontTable.xml"/><Relationship Id="rId37" Type="http://schemas.openxmlformats.org/officeDocument/2006/relationships/hyperlink" Target="consultantplus://offline/ref=F0B84DB61C63C092B1D199D0ADC9250666DBED8B35A54E558D2130384FED68C6A7B13479FB0086B5B9DB8F8CEF8242B0903BFF5BE2E66362W5jAH" TargetMode="External"/><Relationship Id="rId79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02" Type="http://schemas.openxmlformats.org/officeDocument/2006/relationships/hyperlink" Target="consultantplus://offline/ref=F0B84DB61C63C092B1D199D0ADC9250666DDE98E30A14E558D2130384FED68C6A7B13479FB0086B5B9DB8F8CEF8242B0903BFF5BE2E66362W5jAH" TargetMode="External"/><Relationship Id="rId144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547" Type="http://schemas.openxmlformats.org/officeDocument/2006/relationships/hyperlink" Target="consultantplus://offline/ref=F0B84DB61C63C092B1D199D0ADC9250666D9EC8738AB4E558D2130384FED68C6A7B13479FB0084B0B9DB8F8CEF8242B0903BFF5BE2E66362W5jAH" TargetMode="External"/><Relationship Id="rId589" Type="http://schemas.openxmlformats.org/officeDocument/2006/relationships/hyperlink" Target="consultantplus://offline/ref=F0B84DB61C63C092B1D199D0ADC9250666DCE88739A74E558D2130384FED68C6A7B13479FB0086B5BFDB8F8CEF8242B0903BFF5BE2E66362W5jAH" TargetMode="External"/><Relationship Id="rId90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86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51" Type="http://schemas.openxmlformats.org/officeDocument/2006/relationships/hyperlink" Target="consultantplus://offline/ref=F0B84DB61C63C092B1D199D0ADC9250666DBE38D32A74E558D2130384FED68C6A7B13479FB0086B6BFDB8F8CEF8242B0903BFF5BE2E66362W5jAH" TargetMode="External"/><Relationship Id="rId393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07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49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14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656" Type="http://schemas.openxmlformats.org/officeDocument/2006/relationships/hyperlink" Target="consultantplus://offline/ref=F0B84DB61C63C092B1D199D0ADC9250666D9EC8738AB4E558D2130384FED68C6A7B13479FB0083B7BFDB8F8CEF8242B0903BFF5BE2E66362W5jAH" TargetMode="External"/><Relationship Id="rId211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253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295" Type="http://schemas.openxmlformats.org/officeDocument/2006/relationships/hyperlink" Target="consultantplus://offline/ref=F0B84DB61C63C092B1D199D0ADC9250666DBE38D32A74E558D2130384FED68C6A7B13479FB0086B6BADB8F8CEF8242B0903BFF5BE2E66362W5jAH" TargetMode="External"/><Relationship Id="rId309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460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516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98" Type="http://schemas.openxmlformats.org/officeDocument/2006/relationships/hyperlink" Target="consultantplus://offline/ref=F0B84DB61C63C092B1D199D0ADC9250665DEE88633A8135F85783C3A48E237C3A0A0347BFB1E86B3A6D2DBDCWAj2H" TargetMode="External"/><Relationship Id="rId48" Type="http://schemas.openxmlformats.org/officeDocument/2006/relationships/hyperlink" Target="consultantplus://offline/ref=F0B84DB61C63C092B1D199D0ADC9250666D0EF8E36A74E558D2130384FED68C6A7B13479FB0086B4BEDB8F8CEF8242B0903BFF5BE2E66362W5jAH" TargetMode="External"/><Relationship Id="rId113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20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558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155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197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62" Type="http://schemas.openxmlformats.org/officeDocument/2006/relationships/hyperlink" Target="consultantplus://offline/ref=F0B84DB61C63C092B1D199D0ADC9250666D9EC8738AB4E558D2130384FED68C6A7B13479FB0086B2BDDB8F8CEF8242B0903BFF5BE2E66362W5jAH" TargetMode="External"/><Relationship Id="rId418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625" Type="http://schemas.openxmlformats.org/officeDocument/2006/relationships/hyperlink" Target="consultantplus://offline/ref=F0B84DB61C63C092B1D199D0ADC9250666DCE88739A74E558D2130384FED68C6A7B13479FB0086B1B8DB8F8CEF8242B0903BFF5BE2E66362W5jAH" TargetMode="External"/><Relationship Id="rId222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264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471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667" Type="http://schemas.openxmlformats.org/officeDocument/2006/relationships/hyperlink" Target="consultantplus://offline/ref=F0B84DB61C63C092B1D199D0ADC9250666DBED8B35A54E558D2130384FED68C6A7B13479FB0087B1B1DB8F8CEF8242B0903BFF5BE2E66362W5jAH" TargetMode="External"/><Relationship Id="rId17" Type="http://schemas.openxmlformats.org/officeDocument/2006/relationships/hyperlink" Target="consultantplus://offline/ref=F0B84DB61C63C092B1D199D0ADC9250666DFEC8E30A64E558D2130384FED68C6A7B13479FB0086B4BDDB8F8CEF8242B0903BFF5BE2E66362W5jAH" TargetMode="External"/><Relationship Id="rId59" Type="http://schemas.openxmlformats.org/officeDocument/2006/relationships/hyperlink" Target="consultantplus://offline/ref=F0B84DB61C63C092B1D199D0ADC9250666DBED8B35A54E558D2130384FED68C6A7B13479FB0086B5BADB8F8CEF8242B0903BFF5BE2E66362W5jAH" TargetMode="External"/><Relationship Id="rId124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527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569" Type="http://schemas.openxmlformats.org/officeDocument/2006/relationships/hyperlink" Target="consultantplus://offline/ref=F0B84DB61C63C092B1D199D0ADC9250666DCE88739A74E558D2130384FED68C6A7B13479FB0086B5B9DB8F8CEF8242B0903BFF5BE2E66362W5jAH" TargetMode="External"/><Relationship Id="rId70" Type="http://schemas.openxmlformats.org/officeDocument/2006/relationships/hyperlink" Target="consultantplus://offline/ref=F0B84DB61C63C092B1D199D0ADC9250666D9EC8738AB4E558D2130384FED68C6A7B13479FB0086B5B1DB8F8CEF8242B0903BFF5BE2E66362W5jAH" TargetMode="External"/><Relationship Id="rId166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331" Type="http://schemas.openxmlformats.org/officeDocument/2006/relationships/hyperlink" Target="consultantplus://offline/ref=F0B84DB61C63C092B1D199D0ADC9250666D9EC8738AB4E558D2130384FED68C6A7B13479FB0086B0BBDB8F8CEF8242B0903BFF5BE2E66362W5jAH" TargetMode="External"/><Relationship Id="rId373" Type="http://schemas.openxmlformats.org/officeDocument/2006/relationships/hyperlink" Target="consultantplus://offline/ref=F0B84DB61C63C092B1D199D0ADC9250666DAEB8D38AA4E558D2130384FED68C6A7B13479FB0086B7BFDB8F8CEF8242B0903BFF5BE2E66362W5jAH" TargetMode="External"/><Relationship Id="rId429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580" Type="http://schemas.openxmlformats.org/officeDocument/2006/relationships/hyperlink" Target="consultantplus://offline/ref=F0B84DB61C63C092B1D199D0ADC9250666DCE88739A74E558D2130384FED68C6A7B13479FB0086B5BADB8F8CEF8242B0903BFF5BE2E66362W5jAH" TargetMode="External"/><Relationship Id="rId636" Type="http://schemas.openxmlformats.org/officeDocument/2006/relationships/hyperlink" Target="consultantplus://offline/ref=F0B84DB61C63C092B1D199D0ADC9250666DBED8B35A54E558D2130384FED68C6A7B13479FB0087B1BEDB8F8CEF8242B0903BFF5BE2E66362W5jA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440" Type="http://schemas.openxmlformats.org/officeDocument/2006/relationships/hyperlink" Target="consultantplus://offline/ref=F0B84DB61C63C092B1D199D0ADC9250666D9EC8738AB4E558D2130384FED68C6A7B13479FB0087B7BADB8F8CEF8242B0903BFF5BE2E66362W5jAH" TargetMode="External"/><Relationship Id="rId678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28" Type="http://schemas.openxmlformats.org/officeDocument/2006/relationships/hyperlink" Target="consultantplus://offline/ref=F0B84DB61C63C092B1D199D0ADC9250665D1E28B33AB4E558D2130384FED68C6A7B13479FB0086B4BDDB8F8CEF8242B0903BFF5BE2E66362W5jAH" TargetMode="External"/><Relationship Id="rId275" Type="http://schemas.openxmlformats.org/officeDocument/2006/relationships/hyperlink" Target="consultantplus://offline/ref=F0B84DB61C63C092B1D199D0ADC9250666DBED8B35A54E558D2130384FED68C6A7B13479FB0086B0B8DB8F8CEF8242B0903BFF5BE2E66362W5jAH" TargetMode="External"/><Relationship Id="rId300" Type="http://schemas.openxmlformats.org/officeDocument/2006/relationships/hyperlink" Target="consultantplus://offline/ref=F0B84DB61C63C092B1D199D0ADC9250666DBE38D32A74E558D2130384FED68C6A7B13479FB0086B6BADB8F8CEF8242B0903BFF5BE2E66362W5jAH" TargetMode="External"/><Relationship Id="rId482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538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703" Type="http://schemas.openxmlformats.org/officeDocument/2006/relationships/hyperlink" Target="consultantplus://offline/ref=F0B84DB61C63C092B1D199D0ADC9250662DAE88C37A8135F85783C3A48E237C3A0A0347BFB1E86B3A6D2DBDCWAj2H" TargetMode="External"/><Relationship Id="rId81" Type="http://schemas.openxmlformats.org/officeDocument/2006/relationships/hyperlink" Target="consultantplus://offline/ref=F0B84DB61C63C092B1D199D0ADC9250666D0ED8732AB4E558D2130384FED68C6A7B13479FB0086B4BEDB8F8CEF8242B0903BFF5BE2E66362W5jAH" TargetMode="External"/><Relationship Id="rId135" Type="http://schemas.openxmlformats.org/officeDocument/2006/relationships/hyperlink" Target="consultantplus://offline/ref=F0B84DB61C63C092B1D199D0ADC9250666DBED8B35A54E558D2130384FED68C6A7B13479FB0086B6BDDB8F8CEF8242B0903BFF5BE2E66362W5jAH" TargetMode="External"/><Relationship Id="rId177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342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384" Type="http://schemas.openxmlformats.org/officeDocument/2006/relationships/hyperlink" Target="consultantplus://offline/ref=F0B84DB61C63C092B1D199D0ADC9250666D9EC8738AB4E558D2130384FED68C6A7B13479FB0087B4BCDB8F8CEF8242B0903BFF5BE2E66362W5jAH" TargetMode="External"/><Relationship Id="rId591" Type="http://schemas.openxmlformats.org/officeDocument/2006/relationships/hyperlink" Target="consultantplus://offline/ref=F0B84DB61C63C092B1D199D0ADC9250666DCE88739A74E558D2130384FED68C6A7B13479FB0086B6B8DB8F8CEF8242B0903BFF5BE2E66362W5jAH" TargetMode="External"/><Relationship Id="rId605" Type="http://schemas.openxmlformats.org/officeDocument/2006/relationships/hyperlink" Target="consultantplus://offline/ref=F0B84DB61C63C092B1D199D0ADC9250666DFE38A38A44E558D2130384FED68C6A7B13479FB0086B4BDDB8F8CEF8242B0903BFF5BE2E66362W5jAH" TargetMode="External"/><Relationship Id="rId202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244" Type="http://schemas.openxmlformats.org/officeDocument/2006/relationships/hyperlink" Target="consultantplus://offline/ref=F0B84DB61C63C092B1D199D0ADC9250666D9EC8738AB4E558D2130384FED68C6A7B13479FB0086B7BCDB8F8CEF8242B0903BFF5BE2E66362W5jAH" TargetMode="External"/><Relationship Id="rId647" Type="http://schemas.openxmlformats.org/officeDocument/2006/relationships/hyperlink" Target="consultantplus://offline/ref=F0B84DB61C63C092B1D199D0ADC9250666D9EC8738AB4E558D2130384FED68C6A7B13479FB0082B3BBDB8F8CEF8242B0903BFF5BE2E66362W5jAH" TargetMode="External"/><Relationship Id="rId689" Type="http://schemas.openxmlformats.org/officeDocument/2006/relationships/hyperlink" Target="consultantplus://offline/ref=F0B84DB61C63C092B1D199D0ADC9250666DCE88739A74E558D2130384FED68C6A7B13479FB0086B1BDDB8F8CEF8242B0903BFF5BE2E66362W5jAH" TargetMode="External"/><Relationship Id="rId39" Type="http://schemas.openxmlformats.org/officeDocument/2006/relationships/hyperlink" Target="consultantplus://offline/ref=F0B84DB61C63C092B1D199D0ADC9250666DAEB8D38AA4E558D2130384FED68C6A7B13479FB0086B5B9DB8F8CEF8242B0903BFF5BE2E66362W5jAH" TargetMode="External"/><Relationship Id="rId286" Type="http://schemas.openxmlformats.org/officeDocument/2006/relationships/hyperlink" Target="consultantplus://offline/ref=F0B84DB61C63C092B1D199D0ADC9250666DAEB8D38AA4E558D2130384FED68C6A7B13479FB0086B6BFDB8F8CEF8242B0903BFF5BE2E66362W5jAH" TargetMode="External"/><Relationship Id="rId451" Type="http://schemas.openxmlformats.org/officeDocument/2006/relationships/hyperlink" Target="consultantplus://offline/ref=F0B84DB61C63C092B1D199D0ADC9250666D9EC8738AB4E558D2130384FED68C6A7B13479FB0087B7BBDB8F8CEF8242B0903BFF5BE2E66362W5jAH" TargetMode="External"/><Relationship Id="rId493" Type="http://schemas.openxmlformats.org/officeDocument/2006/relationships/hyperlink" Target="consultantplus://offline/ref=F0B84DB61C63C092B1D199D0ADC9250666DBED8B35A54E558D2130384FED68C6A7B13479FB0087B6BFDB8F8CEF8242B0903BFF5BE2E66362W5jAH" TargetMode="External"/><Relationship Id="rId507" Type="http://schemas.openxmlformats.org/officeDocument/2006/relationships/hyperlink" Target="consultantplus://offline/ref=F0B84DB61C63C092B1D199D0ADC9250666DCEE8D32AA4E558D2130384FED68C6A7B13479FB0086B4BFDB8F8CEF8242B0903BFF5BE2E66362W5jAH" TargetMode="External"/><Relationship Id="rId549" Type="http://schemas.openxmlformats.org/officeDocument/2006/relationships/hyperlink" Target="consultantplus://offline/ref=F0B84DB61C63C092B1D199D0ADC9250666DBE38D32A74E558D2130384FED68C6A7B13479FB0086B7B0DB8F8CEF8242B0903BFF5BE2E66362W5jAH" TargetMode="External"/><Relationship Id="rId50" Type="http://schemas.openxmlformats.org/officeDocument/2006/relationships/hyperlink" Target="consultantplus://offline/ref=F0B84DB61C63C092B1D199D0ADC9250665D9EF8C34A04E558D2130384FED68C6A7B13479FB0086B4BDDB8F8CEF8242B0903BFF5BE2E66362W5jAH" TargetMode="External"/><Relationship Id="rId104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46" Type="http://schemas.openxmlformats.org/officeDocument/2006/relationships/hyperlink" Target="consultantplus://offline/ref=F0B84DB61C63C092B1D199D0ADC9250666D9EC8E36A14E558D2130384FED68C6A7B13479FB0086B6B8DB8F8CEF8242B0903BFF5BE2E66362W5jAH" TargetMode="External"/><Relationship Id="rId188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311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53" Type="http://schemas.openxmlformats.org/officeDocument/2006/relationships/hyperlink" Target="consultantplus://offline/ref=F0B84DB61C63C092B1D199D0ADC9250666DDE98E30A14E558D2130384FED68C6A7B13479FB0086B5BEDB8F8CEF8242B0903BFF5BE2E66362W5jAH" TargetMode="External"/><Relationship Id="rId395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409" Type="http://schemas.openxmlformats.org/officeDocument/2006/relationships/hyperlink" Target="consultantplus://offline/ref=F0B84DB61C63C092B1D199D0ADC9250666DDE98E30A14E558D2130384FED68C6A7B13479FB0086B5BFDB8F8CEF8242B0903BFF5BE2E66362W5jAH" TargetMode="External"/><Relationship Id="rId560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92" Type="http://schemas.openxmlformats.org/officeDocument/2006/relationships/hyperlink" Target="consultantplus://offline/ref=F0B84DB61C63C092B1D199D0ADC9250666DFEC8B38AB4E558D2130384FED68C6A7B13479FB0086B5B9DB8F8CEF8242B0903BFF5BE2E66362W5jAH" TargetMode="External"/><Relationship Id="rId213" Type="http://schemas.openxmlformats.org/officeDocument/2006/relationships/hyperlink" Target="consultantplus://offline/ref=F0B84DB61C63C092B1D199D0ADC9250666D9EC8E36A14E558D2130384FED68C6A7B13479FB0086B0B9DB8F8CEF8242B0903BFF5BE2E66362W5jAH" TargetMode="External"/><Relationship Id="rId420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616" Type="http://schemas.openxmlformats.org/officeDocument/2006/relationships/hyperlink" Target="consultantplus://offline/ref=F0B84DB61C63C092B1D199D0ADC9250665D1E28B33AB4E558D2130384FED68C6A7B13479FB0086B4BEDB8F8CEF8242B0903BFF5BE2E66362W5jAH" TargetMode="External"/><Relationship Id="rId658" Type="http://schemas.openxmlformats.org/officeDocument/2006/relationships/hyperlink" Target="consultantplus://offline/ref=F0B84DB61C63C092B1D199D0ADC9250666DBED8B35A54E558D2130384FED68C6A7B13479FB0087B1B1DB8F8CEF8242B0903BFF5BE2E66362W5jAH" TargetMode="External"/><Relationship Id="rId255" Type="http://schemas.openxmlformats.org/officeDocument/2006/relationships/hyperlink" Target="consultantplus://offline/ref=F0B84DB61C63C092B1D199D0ADC9250666DDE98E30A14E558D2130384FED68C6A7B13479FB0086B5BDDB8F8CEF8242B0903BFF5BE2E66362W5jAH" TargetMode="External"/><Relationship Id="rId297" Type="http://schemas.openxmlformats.org/officeDocument/2006/relationships/hyperlink" Target="consultantplus://offline/ref=F0B84DB61C63C092B1D199D0ADC9250666DBE38D32A74E558D2130384FED68C6A7B13479FB0086B6BADB8F8CEF8242B0903BFF5BE2E66362W5jAH" TargetMode="External"/><Relationship Id="rId462" Type="http://schemas.openxmlformats.org/officeDocument/2006/relationships/hyperlink" Target="consultantplus://offline/ref=F0B84DB61C63C092B1D199D0ADC9250666DBED8B35A54E558D2130384FED68C6A7B13479FB0087B6B8DB8F8CEF8242B0903BFF5BE2E66362W5jAH" TargetMode="External"/><Relationship Id="rId518" Type="http://schemas.openxmlformats.org/officeDocument/2006/relationships/hyperlink" Target="consultantplus://offline/ref=F0B84DB61C63C092B1D199D0ADC9250666DDE98E30A14E558D2130384FED68C6A7B13479FB0086B6B9DB8F8CEF8242B0903BFF5BE2E66362W5jAH" TargetMode="External"/><Relationship Id="rId115" Type="http://schemas.openxmlformats.org/officeDocument/2006/relationships/hyperlink" Target="consultantplus://offline/ref=F0B84DB61C63C092B1D199D0ADC9250666D9EC8E36A14E558D2130384FED68C6A7B13479FB0086B5B8DB8F8CEF8242B0903BFF5BE2E66362W5jAH" TargetMode="External"/><Relationship Id="rId157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322" Type="http://schemas.openxmlformats.org/officeDocument/2006/relationships/hyperlink" Target="consultantplus://offline/ref=F0B84DB61C63C092B1D199D0ADC9250666D9EC8738AB4E558D2130384FED68C6A7B13479FB0086B7B1DB8F8CEF8242B0903BFF5BE2E66362W5jAH" TargetMode="External"/><Relationship Id="rId364" Type="http://schemas.openxmlformats.org/officeDocument/2006/relationships/hyperlink" Target="consultantplus://offline/ref=F0B84DB61C63C092B1D199D0ADC9250666D9EC8738AB4E558D2130384FED68C6A7B13479FB0086B2BEDB8F8CEF8242B0903BFF5BE2E66362W5jAH" TargetMode="External"/><Relationship Id="rId61" Type="http://schemas.openxmlformats.org/officeDocument/2006/relationships/hyperlink" Target="consultantplus://offline/ref=F0B84DB61C63C092B1D199D0ADC9250666DAEB8D38AA4E558D2130384FED68C6A7B13479FB0086B5BADB8F8CEF8242B0903BFF5BE2E66362W5jAH" TargetMode="External"/><Relationship Id="rId199" Type="http://schemas.openxmlformats.org/officeDocument/2006/relationships/hyperlink" Target="consultantplus://offline/ref=F0B84DB61C63C092B1D199D0ADC9250666D9EC8E36A14E558D2130384FED68C6A7B13479FB0086B7B8DB8F8CEF8242B0903BFF5BE2E66362W5jAH" TargetMode="External"/><Relationship Id="rId571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627" Type="http://schemas.openxmlformats.org/officeDocument/2006/relationships/hyperlink" Target="consultantplus://offline/ref=F0B84DB61C63C092B1D199D0ADC9250666DCE88739A74E558D2130384FED68C6A7B13479FB0086B1B9DB8F8CEF8242B0903BFF5BE2E66362W5jAH" TargetMode="External"/><Relationship Id="rId669" Type="http://schemas.openxmlformats.org/officeDocument/2006/relationships/hyperlink" Target="consultantplus://offline/ref=F0B84DB61C63C092B1D199D0ADC9250666DAEB8D38AA4E558D2130384FED68C6A7B13479FB0086BCBEDB8F8CEF8242B0903BFF5BE2E66362W5jAH" TargetMode="External"/><Relationship Id="rId19" Type="http://schemas.openxmlformats.org/officeDocument/2006/relationships/hyperlink" Target="consultantplus://offline/ref=F0B84DB61C63C092B1D199D0ADC9250666DFE38A38A44E558D2130384FED68C6A7B13479FB0086B4BDDB8F8CEF8242B0903BFF5BE2E66362W5jAH" TargetMode="External"/><Relationship Id="rId224" Type="http://schemas.openxmlformats.org/officeDocument/2006/relationships/hyperlink" Target="consultantplus://offline/ref=F0B84DB61C63C092B1D199D0ADC9250666D9EC8E36A14E558D2130384FED68C6A7B13479FB0086B0BDDB8F8CEF8242B0903BFF5BE2E66362W5jAH" TargetMode="External"/><Relationship Id="rId266" Type="http://schemas.openxmlformats.org/officeDocument/2006/relationships/hyperlink" Target="consultantplus://offline/ref=F0B84DB61C63C092B1D199D0ADC9250665DBEA8A31A34E558D2130384FED68C6A7B13479FB0086B4BDDB8F8CEF8242B0903BFF5BE2E66362W5jAH" TargetMode="External"/><Relationship Id="rId431" Type="http://schemas.openxmlformats.org/officeDocument/2006/relationships/hyperlink" Target="consultantplus://offline/ref=F0B84DB61C63C092B1D199D0ADC9250666D9EC8E36A14E558D2130384FED68C6A7B13479FB0086B2B8DB8F8CEF8242B0903BFF5BE2E66362W5jAH" TargetMode="External"/><Relationship Id="rId473" Type="http://schemas.openxmlformats.org/officeDocument/2006/relationships/hyperlink" Target="consultantplus://offline/ref=F0B84DB61C63C092B1D199D0ADC9250666D9EC8E36A14E558D2130384FED68C6A7B13479FB0086B3B8DB8F8CEF8242B0903BFF5BE2E66362W5jAH" TargetMode="External"/><Relationship Id="rId529" Type="http://schemas.openxmlformats.org/officeDocument/2006/relationships/hyperlink" Target="consultantplus://offline/ref=F0B84DB61C63C092B1D199D0ADC9250666DAEB8D38AA4E558D2130384FED68C6A7B13479FB0086BCBADB8F8CEF8242B0903BFF5BE2E66362W5jAH" TargetMode="External"/><Relationship Id="rId680" Type="http://schemas.openxmlformats.org/officeDocument/2006/relationships/hyperlink" Target="consultantplus://offline/ref=F0B84DB61C63C092B1D199D0ADC9250666DCE88739A74E558D2130384FED68C6A7B13479FB0086B1BDDB8F8CEF8242B0903BFF5BE2E66362W5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38092</Words>
  <Characters>217126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2019-07-30T07:35:00Z</dcterms:created>
  <dcterms:modified xsi:type="dcterms:W3CDTF">2019-07-30T07:35:00Z</dcterms:modified>
</cp:coreProperties>
</file>